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CF4CC" w14:textId="77777777" w:rsidR="002C1237" w:rsidRPr="00650FA6" w:rsidRDefault="00991A54" w:rsidP="00E96B04">
      <w:pPr>
        <w:pStyle w:val="Title"/>
        <w:rPr>
          <w:rFonts w:ascii="Museo Sans 300" w:hAnsi="Museo Sans 300"/>
          <w:b/>
          <w:sz w:val="30"/>
          <w:szCs w:val="30"/>
          <w:lang w:val="en-GB"/>
        </w:rPr>
      </w:pPr>
      <w:r w:rsidRPr="00650FA6">
        <w:rPr>
          <w:rFonts w:ascii="Museo Sans 300" w:hAnsi="Museo Sans 300"/>
          <w:b/>
          <w:sz w:val="30"/>
          <w:szCs w:val="30"/>
          <w:lang w:val="en-GB"/>
        </w:rPr>
        <w:br/>
      </w:r>
      <w:r w:rsidR="000928BB" w:rsidRPr="000928BB">
        <w:rPr>
          <w:rFonts w:ascii="Museo Sans 300" w:hAnsi="Museo Sans 300"/>
          <w:b/>
          <w:sz w:val="30"/>
          <w:szCs w:val="30"/>
          <w:lang w:val="en-GB"/>
        </w:rPr>
        <w:t xml:space="preserve">EUC </w:t>
      </w:r>
      <w:r w:rsidR="000928BB" w:rsidRPr="00D74DA2">
        <w:rPr>
          <w:rFonts w:ascii="Museo Sans 300" w:hAnsi="Museo Sans 300"/>
          <w:b/>
          <w:sz w:val="30"/>
          <w:szCs w:val="30"/>
          <w:lang w:val="en-GB"/>
        </w:rPr>
        <w:t xml:space="preserve">Scholarship </w:t>
      </w:r>
      <w:r w:rsidR="00D843A3" w:rsidRPr="00650FA6">
        <w:rPr>
          <w:rFonts w:ascii="Museo Sans 300" w:hAnsi="Museo Sans 300"/>
          <w:b/>
          <w:sz w:val="30"/>
          <w:szCs w:val="30"/>
          <w:lang w:val="en-GB"/>
        </w:rPr>
        <w:t>a</w:t>
      </w:r>
      <w:r w:rsidR="002C1237" w:rsidRPr="00650FA6">
        <w:rPr>
          <w:rFonts w:ascii="Museo Sans 300" w:hAnsi="Museo Sans 300"/>
          <w:b/>
          <w:sz w:val="30"/>
          <w:szCs w:val="30"/>
          <w:lang w:val="en-GB"/>
        </w:rPr>
        <w:t>pplication form</w:t>
      </w:r>
      <w:r w:rsidR="001166A6" w:rsidRPr="00650FA6">
        <w:rPr>
          <w:rFonts w:ascii="Museo Sans 300" w:hAnsi="Museo Sans 300"/>
          <w:b/>
          <w:sz w:val="30"/>
          <w:szCs w:val="30"/>
          <w:lang w:val="en-GB"/>
        </w:rPr>
        <w:t xml:space="preserve"> 201</w:t>
      </w:r>
      <w:r w:rsidR="003A3A14">
        <w:rPr>
          <w:rFonts w:ascii="Museo Sans 300" w:hAnsi="Museo Sans 300"/>
          <w:b/>
          <w:sz w:val="30"/>
          <w:szCs w:val="30"/>
          <w:lang w:val="en-GB"/>
        </w:rPr>
        <w:t>9-2020</w:t>
      </w:r>
      <w:r w:rsidR="0037453D">
        <w:rPr>
          <w:rFonts w:ascii="Museo Sans 300" w:hAnsi="Museo Sans 300"/>
          <w:b/>
          <w:sz w:val="30"/>
          <w:szCs w:val="30"/>
          <w:lang w:val="en-GB"/>
        </w:rPr>
        <w:t xml:space="preserve"> (deadline </w:t>
      </w:r>
      <w:r w:rsidR="0037453D" w:rsidRPr="009B4486">
        <w:rPr>
          <w:rFonts w:ascii="Museo Sans 300" w:hAnsi="Museo Sans 300"/>
          <w:b/>
          <w:sz w:val="30"/>
          <w:szCs w:val="30"/>
          <w:lang w:val="en-GB"/>
        </w:rPr>
        <w:t>1 May 201</w:t>
      </w:r>
      <w:r w:rsidR="003A3A14" w:rsidRPr="009B4486">
        <w:rPr>
          <w:rFonts w:ascii="Museo Sans 300" w:hAnsi="Museo Sans 300"/>
          <w:b/>
          <w:sz w:val="30"/>
          <w:szCs w:val="30"/>
          <w:lang w:val="en-GB"/>
        </w:rPr>
        <w:t>9</w:t>
      </w:r>
      <w:r w:rsidR="0037453D">
        <w:rPr>
          <w:rFonts w:ascii="Museo Sans 300" w:hAnsi="Museo Sans 300"/>
          <w:b/>
          <w:sz w:val="30"/>
          <w:szCs w:val="30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3357"/>
        <w:gridCol w:w="1462"/>
        <w:gridCol w:w="3258"/>
      </w:tblGrid>
      <w:tr w:rsidR="009E78FC" w:rsidRPr="009E5813" w14:paraId="668FC056" w14:textId="77777777" w:rsidTr="00F525FE">
        <w:trPr>
          <w:trHeight w:val="583"/>
        </w:trPr>
        <w:tc>
          <w:tcPr>
            <w:tcW w:w="1985" w:type="dxa"/>
          </w:tcPr>
          <w:p w14:paraId="78181C62" w14:textId="77777777" w:rsidR="009E78FC" w:rsidRPr="009E5813" w:rsidRDefault="00650FA6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First name(s):</w:t>
            </w:r>
          </w:p>
        </w:tc>
        <w:tc>
          <w:tcPr>
            <w:tcW w:w="3357" w:type="dxa"/>
          </w:tcPr>
          <w:p w14:paraId="5005D97B" w14:textId="77777777" w:rsidR="009E78FC" w:rsidRPr="009E5813" w:rsidRDefault="009E78FC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B752385" w14:textId="77777777" w:rsidR="009E78FC" w:rsidRPr="009E5813" w:rsidRDefault="009E78FC" w:rsidP="00F525FE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3258" w:type="dxa"/>
          </w:tcPr>
          <w:p w14:paraId="27E06502" w14:textId="77777777" w:rsidR="009E78FC" w:rsidRPr="009E5813" w:rsidRDefault="009E78FC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</w:tr>
      <w:tr w:rsidR="00E96B04" w:rsidRPr="009E5813" w14:paraId="0E393587" w14:textId="77777777" w:rsidTr="00F525FE">
        <w:trPr>
          <w:trHeight w:val="405"/>
        </w:trPr>
        <w:tc>
          <w:tcPr>
            <w:tcW w:w="1985" w:type="dxa"/>
          </w:tcPr>
          <w:p w14:paraId="33D28F71" w14:textId="77777777" w:rsidR="00E96B04" w:rsidRPr="009E5813" w:rsidRDefault="00650FA6" w:rsidP="00650FA6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Family name:</w:t>
            </w:r>
          </w:p>
        </w:tc>
        <w:tc>
          <w:tcPr>
            <w:tcW w:w="3357" w:type="dxa"/>
          </w:tcPr>
          <w:p w14:paraId="2FD5A09E" w14:textId="77777777" w:rsidR="00E96B04" w:rsidRPr="009E5813" w:rsidRDefault="00E96B04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317F9A93" w14:textId="77777777" w:rsidR="00650FA6" w:rsidRDefault="00650FA6" w:rsidP="00650FA6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Date of birth:</w:t>
            </w:r>
          </w:p>
          <w:p w14:paraId="0759D6B1" w14:textId="77777777" w:rsidR="00E96B04" w:rsidRPr="009E5813" w:rsidRDefault="00E96B04" w:rsidP="00650FA6">
            <w:pPr>
              <w:tabs>
                <w:tab w:val="left" w:pos="1701"/>
              </w:tabs>
              <w:ind w:left="68"/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  <w:tc>
          <w:tcPr>
            <w:tcW w:w="3258" w:type="dxa"/>
          </w:tcPr>
          <w:p w14:paraId="1C8DFD40" w14:textId="77777777" w:rsidR="00E96B04" w:rsidRPr="009E5813" w:rsidRDefault="009E5813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br/>
            </w:r>
          </w:p>
        </w:tc>
      </w:tr>
      <w:tr w:rsidR="00E96B04" w:rsidRPr="009E5813" w14:paraId="2B0718FD" w14:textId="77777777" w:rsidTr="00F525FE">
        <w:tc>
          <w:tcPr>
            <w:tcW w:w="1985" w:type="dxa"/>
          </w:tcPr>
          <w:p w14:paraId="43C73523" w14:textId="77777777" w:rsidR="00E96B04" w:rsidRPr="009E5813" w:rsidRDefault="00650FA6" w:rsidP="00650FA6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3357" w:type="dxa"/>
          </w:tcPr>
          <w:p w14:paraId="4C4E694A" w14:textId="77777777" w:rsidR="00E96B04" w:rsidRPr="009E5813" w:rsidRDefault="00E96B04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772A1319" w14:textId="77777777" w:rsidR="00650FA6" w:rsidRDefault="00650FA6" w:rsidP="00F525FE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Date:</w:t>
            </w:r>
          </w:p>
          <w:p w14:paraId="242B9068" w14:textId="77777777" w:rsidR="00E96B04" w:rsidRPr="009E5813" w:rsidRDefault="00E96B04" w:rsidP="00650FA6">
            <w:pPr>
              <w:tabs>
                <w:tab w:val="left" w:pos="1701"/>
              </w:tabs>
              <w:ind w:left="68"/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  <w:tc>
          <w:tcPr>
            <w:tcW w:w="3258" w:type="dxa"/>
          </w:tcPr>
          <w:p w14:paraId="364FB608" w14:textId="77777777" w:rsidR="00E96B04" w:rsidRPr="009E5813" w:rsidRDefault="00E96B04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</w:tr>
      <w:tr w:rsidR="00E96B04" w:rsidRPr="009E5813" w14:paraId="178CEA2F" w14:textId="77777777" w:rsidTr="00F525FE">
        <w:trPr>
          <w:trHeight w:val="376"/>
        </w:trPr>
        <w:tc>
          <w:tcPr>
            <w:tcW w:w="1985" w:type="dxa"/>
          </w:tcPr>
          <w:p w14:paraId="4A5671B5" w14:textId="77777777" w:rsidR="00650FA6" w:rsidRDefault="00650FA6" w:rsidP="00650FA6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Student number:</w:t>
            </w:r>
          </w:p>
          <w:p w14:paraId="715517C0" w14:textId="77777777" w:rsidR="00E96B04" w:rsidRPr="009E5813" w:rsidRDefault="00650FA6" w:rsidP="00650FA6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i/>
                <w:sz w:val="16"/>
                <w:szCs w:val="16"/>
                <w:lang w:val="en-GB"/>
              </w:rPr>
              <w:t>This number was sent to you by Studielink.</w:t>
            </w:r>
          </w:p>
        </w:tc>
        <w:tc>
          <w:tcPr>
            <w:tcW w:w="3357" w:type="dxa"/>
          </w:tcPr>
          <w:p w14:paraId="687D0946" w14:textId="77777777" w:rsidR="00E96B04" w:rsidRPr="009E5813" w:rsidRDefault="00E96B04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1FD9AB42" w14:textId="77777777" w:rsidR="00E96B04" w:rsidRPr="009E5813" w:rsidRDefault="00E96B04" w:rsidP="00F525FE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3258" w:type="dxa"/>
          </w:tcPr>
          <w:p w14:paraId="7C8BBADF" w14:textId="77777777" w:rsidR="00E96B04" w:rsidRPr="009E5813" w:rsidRDefault="00E96B04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</w:tr>
    </w:tbl>
    <w:p w14:paraId="1400D994" w14:textId="77777777" w:rsidR="002C1237" w:rsidRPr="009E5813" w:rsidRDefault="002C1237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14:paraId="7FA7C7B2" w14:textId="77777777" w:rsidR="00D71F20" w:rsidRDefault="00307762" w:rsidP="00307762">
      <w:pPr>
        <w:rPr>
          <w:rFonts w:ascii="Museo Sans 300" w:hAnsi="Museo Sans 300" w:cs="Arial"/>
          <w:b/>
          <w:color w:val="000000"/>
          <w:sz w:val="20"/>
          <w:szCs w:val="20"/>
          <w:shd w:val="clear" w:color="auto" w:fill="FFFFFF"/>
          <w:lang w:val="en-GB"/>
        </w:rPr>
      </w:pPr>
      <w:r w:rsidRPr="00307762">
        <w:rPr>
          <w:rFonts w:ascii="Museo Sans 300" w:hAnsi="Museo Sans 300" w:cs="Arial"/>
          <w:b/>
          <w:color w:val="000000"/>
          <w:sz w:val="20"/>
          <w:szCs w:val="20"/>
          <w:shd w:val="clear" w:color="auto" w:fill="FFFFFF"/>
          <w:lang w:val="en-GB"/>
        </w:rPr>
        <w:t>The EUC Scholarship</w:t>
      </w:r>
      <w:r w:rsidR="002C188A">
        <w:rPr>
          <w:rFonts w:ascii="Museo Sans 300" w:hAnsi="Museo Sans 300" w:cs="Arial"/>
          <w:b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307762">
        <w:rPr>
          <w:rFonts w:ascii="Museo Sans 300" w:hAnsi="Museo Sans 300" w:cs="Arial"/>
          <w:b/>
          <w:color w:val="000000"/>
          <w:sz w:val="20"/>
          <w:szCs w:val="20"/>
          <w:shd w:val="clear" w:color="auto" w:fill="FFFFFF"/>
          <w:lang w:val="en-GB"/>
        </w:rPr>
        <w:t xml:space="preserve">is for highly qualified students from any country who </w:t>
      </w:r>
      <w:r w:rsidRPr="00650FA6">
        <w:rPr>
          <w:rFonts w:ascii="Museo Sans 300" w:hAnsi="Museo Sans 300" w:cs="Arial"/>
          <w:b/>
          <w:color w:val="000000"/>
          <w:sz w:val="20"/>
          <w:szCs w:val="20"/>
          <w:shd w:val="clear" w:color="auto" w:fill="FFFFFF"/>
          <w:lang w:val="en-GB"/>
        </w:rPr>
        <w:t xml:space="preserve">have been selected for Erasmus University College </w:t>
      </w:r>
      <w:r>
        <w:rPr>
          <w:rFonts w:ascii="Museo Sans 300" w:hAnsi="Museo Sans 300" w:cs="Arial"/>
          <w:b/>
          <w:color w:val="000000"/>
          <w:sz w:val="20"/>
          <w:szCs w:val="20"/>
          <w:shd w:val="clear" w:color="auto" w:fill="FFFFFF"/>
          <w:lang w:val="en-GB"/>
        </w:rPr>
        <w:t xml:space="preserve">and who </w:t>
      </w:r>
      <w:r w:rsidRPr="00307762">
        <w:rPr>
          <w:rFonts w:ascii="Museo Sans 300" w:hAnsi="Museo Sans 300" w:cs="Arial"/>
          <w:b/>
          <w:color w:val="000000"/>
          <w:sz w:val="20"/>
          <w:szCs w:val="20"/>
          <w:shd w:val="clear" w:color="auto" w:fill="FFFFFF"/>
          <w:lang w:val="en-GB"/>
        </w:rPr>
        <w:t>can prove that they require financial aid to be able to study at EUC.</w:t>
      </w:r>
      <w:r w:rsidR="00D71F20">
        <w:rPr>
          <w:rFonts w:ascii="Museo Sans 300" w:hAnsi="Museo Sans 300" w:cs="Arial"/>
          <w:b/>
          <w:color w:val="000000"/>
          <w:sz w:val="20"/>
          <w:szCs w:val="20"/>
          <w:shd w:val="clear" w:color="auto" w:fill="FFFFFF"/>
          <w:lang w:val="en-GB"/>
        </w:rPr>
        <w:br/>
      </w:r>
      <w:r w:rsidR="00D71F20">
        <w:rPr>
          <w:rFonts w:ascii="Museo Sans 300" w:hAnsi="Museo Sans 300" w:cs="Arial"/>
          <w:b/>
          <w:color w:val="000000"/>
          <w:sz w:val="20"/>
          <w:szCs w:val="20"/>
          <w:shd w:val="clear" w:color="auto" w:fill="FFFFFF"/>
          <w:lang w:val="en-GB"/>
        </w:rPr>
        <w:br/>
      </w:r>
      <w:r w:rsidR="00D71F20" w:rsidRPr="009E5813">
        <w:rPr>
          <w:rFonts w:ascii="Museo Sans 300" w:hAnsi="Museo Sans 300" w:cs="Arial"/>
          <w:sz w:val="20"/>
          <w:szCs w:val="20"/>
          <w:lang w:val="en-GB"/>
        </w:rPr>
        <w:t>EUC</w:t>
      </w:r>
      <w:r w:rsidR="00D71F20">
        <w:rPr>
          <w:rFonts w:ascii="Museo Sans 300" w:hAnsi="Museo Sans 300" w:cs="Arial"/>
          <w:sz w:val="20"/>
          <w:szCs w:val="20"/>
          <w:lang w:val="en-GB"/>
        </w:rPr>
        <w:t xml:space="preserve"> has a </w:t>
      </w:r>
      <w:r w:rsidR="00D71F20" w:rsidRPr="009E5813">
        <w:rPr>
          <w:rFonts w:ascii="Museo Sans 300" w:hAnsi="Museo Sans 300" w:cs="Arial"/>
          <w:sz w:val="20"/>
          <w:szCs w:val="20"/>
          <w:lang w:val="en-GB"/>
        </w:rPr>
        <w:t>Scholarship Committee</w:t>
      </w:r>
      <w:r w:rsidR="00D71F20">
        <w:rPr>
          <w:rFonts w:ascii="Museo Sans 300" w:hAnsi="Museo Sans 300" w:cs="Arial"/>
          <w:sz w:val="20"/>
          <w:szCs w:val="20"/>
          <w:lang w:val="en-GB"/>
        </w:rPr>
        <w:t xml:space="preserve"> who will review all scholarship application. </w:t>
      </w:r>
      <w:r w:rsidR="00D71F20" w:rsidRPr="00616BFC">
        <w:rPr>
          <w:rFonts w:ascii="Museo Sans 300" w:hAnsi="Museo Sans 300" w:cs="Arial"/>
          <w:sz w:val="20"/>
          <w:szCs w:val="20"/>
          <w:lang w:val="en-GB"/>
        </w:rPr>
        <w:t xml:space="preserve">The personal data provided in this form will only be used to process this application. For more information, please check the privacy statement of the Erasmus University Rotterdam: </w:t>
      </w:r>
      <w:hyperlink r:id="rId7" w:history="1">
        <w:r w:rsidR="00D71F20" w:rsidRPr="00616BFC">
          <w:rPr>
            <w:rStyle w:val="Hyperlink"/>
            <w:rFonts w:ascii="Museo Sans 300" w:hAnsi="Museo Sans 300" w:cs="Arial"/>
            <w:b/>
            <w:sz w:val="20"/>
            <w:szCs w:val="20"/>
            <w:shd w:val="clear" w:color="auto" w:fill="FFFFFF"/>
            <w:lang w:val="en-GB"/>
          </w:rPr>
          <w:t>https://www.eur.nl/en/disclaimer/privacy-statement</w:t>
        </w:r>
      </w:hyperlink>
    </w:p>
    <w:p w14:paraId="62A4FC10" w14:textId="77777777" w:rsidR="00B3059A" w:rsidRDefault="00B3059A" w:rsidP="00B3059A">
      <w:pPr>
        <w:rPr>
          <w:rFonts w:ascii="Museo Sans 300" w:hAnsi="Museo Sans 300" w:cs="Arial"/>
          <w:sz w:val="20"/>
          <w:szCs w:val="20"/>
          <w:lang w:val="en-GB"/>
        </w:rPr>
      </w:pPr>
      <w:r w:rsidRPr="009E5813">
        <w:rPr>
          <w:rFonts w:ascii="Museo Sans 300" w:hAnsi="Museo Sans 300" w:cs="Arial"/>
          <w:sz w:val="20"/>
          <w:szCs w:val="20"/>
          <w:lang w:val="en-GB"/>
        </w:rPr>
        <w:t xml:space="preserve">It is up to you to either </w:t>
      </w:r>
      <w:r w:rsidR="00097128">
        <w:rPr>
          <w:rFonts w:ascii="Museo Sans 300" w:hAnsi="Museo Sans 300" w:cs="Arial"/>
          <w:sz w:val="20"/>
          <w:szCs w:val="20"/>
          <w:lang w:val="en-GB"/>
        </w:rPr>
        <w:t xml:space="preserve">write your answers on this form </w:t>
      </w:r>
      <w:r w:rsidRPr="009E5813">
        <w:rPr>
          <w:rFonts w:ascii="Museo Sans 300" w:hAnsi="Museo Sans 300" w:cs="Arial"/>
          <w:sz w:val="20"/>
          <w:szCs w:val="20"/>
          <w:lang w:val="en-GB"/>
        </w:rPr>
        <w:t xml:space="preserve">or add an attachment </w:t>
      </w:r>
      <w:r w:rsidR="006B50C8">
        <w:rPr>
          <w:rFonts w:ascii="Museo Sans 300" w:hAnsi="Museo Sans 300" w:cs="Arial"/>
          <w:sz w:val="20"/>
          <w:szCs w:val="20"/>
          <w:lang w:val="en-GB"/>
        </w:rPr>
        <w:t>with</w:t>
      </w:r>
      <w:r w:rsidRPr="009E5813">
        <w:rPr>
          <w:rFonts w:ascii="Museo Sans 300" w:hAnsi="Museo Sans 300" w:cs="Arial"/>
          <w:sz w:val="20"/>
          <w:szCs w:val="20"/>
          <w:lang w:val="en-GB"/>
        </w:rPr>
        <w:t xml:space="preserve"> your answers. In any way you are required to ensure that your answers are legible, </w:t>
      </w:r>
      <w:r w:rsidR="00DB3A84" w:rsidRPr="009E5813">
        <w:rPr>
          <w:rFonts w:ascii="Museo Sans 300" w:hAnsi="Museo Sans 300" w:cs="Arial"/>
          <w:sz w:val="20"/>
          <w:szCs w:val="20"/>
          <w:lang w:val="en-GB"/>
        </w:rPr>
        <w:t>unambiguous</w:t>
      </w:r>
      <w:r w:rsidRPr="009E5813">
        <w:rPr>
          <w:rFonts w:ascii="Museo Sans 300" w:hAnsi="Museo Sans 300" w:cs="Arial"/>
          <w:sz w:val="20"/>
          <w:szCs w:val="20"/>
          <w:lang w:val="en-GB"/>
        </w:rPr>
        <w:t xml:space="preserve"> and – above all – honest. Failure to comply on any of these conditions may lead to your application being disregarded</w:t>
      </w:r>
      <w:r w:rsidR="0032110F" w:rsidRPr="009E5813">
        <w:rPr>
          <w:rFonts w:ascii="Museo Sans 300" w:hAnsi="Museo Sans 300" w:cs="Arial"/>
          <w:sz w:val="20"/>
          <w:szCs w:val="20"/>
          <w:lang w:val="en-GB"/>
        </w:rPr>
        <w:t xml:space="preserve"> by EUC’s Scholarship Committee</w:t>
      </w:r>
      <w:r w:rsidRPr="009E5813">
        <w:rPr>
          <w:rFonts w:ascii="Museo Sans 300" w:hAnsi="Museo Sans 300" w:cs="Arial"/>
          <w:sz w:val="20"/>
          <w:szCs w:val="20"/>
          <w:lang w:val="en-GB"/>
        </w:rPr>
        <w:t xml:space="preserve">.  </w:t>
      </w:r>
      <w:r w:rsidR="00B66383">
        <w:rPr>
          <w:rFonts w:ascii="Museo Sans 300" w:hAnsi="Museo Sans 300" w:cs="Arial"/>
          <w:sz w:val="20"/>
          <w:szCs w:val="20"/>
          <w:lang w:val="en-GB"/>
        </w:rPr>
        <w:br/>
      </w:r>
    </w:p>
    <w:p w14:paraId="6E66CA27" w14:textId="77777777" w:rsidR="00B3059A" w:rsidRPr="009E5813" w:rsidRDefault="008F0748" w:rsidP="00B3059A">
      <w:pPr>
        <w:rPr>
          <w:rFonts w:ascii="Museo Sans 300" w:hAnsi="Museo Sans 300" w:cs="Arial"/>
          <w:sz w:val="20"/>
          <w:szCs w:val="20"/>
          <w:lang w:val="en-GB"/>
        </w:rPr>
      </w:pPr>
      <w:r w:rsidRPr="009E5813">
        <w:rPr>
          <w:rFonts w:ascii="Museo Sans 300" w:hAnsi="Museo Sans 300" w:cs="Arial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956200" wp14:editId="1EDD5D37">
                <wp:simplePos x="0" y="0"/>
                <wp:positionH relativeFrom="margin">
                  <wp:align>right</wp:align>
                </wp:positionH>
                <wp:positionV relativeFrom="paragraph">
                  <wp:posOffset>9313</wp:posOffset>
                </wp:positionV>
                <wp:extent cx="6459220" cy="1318260"/>
                <wp:effectExtent l="0" t="0" r="1778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22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5C812" w14:textId="77777777" w:rsidR="00B66383" w:rsidRPr="00CA338C" w:rsidRDefault="00B66383" w:rsidP="00B66383">
                            <w:pP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</w:pP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Q1. Please </w:t>
                            </w:r>
                            <w:r w:rsidR="009A465D"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describe your current financial situation (income of the family, costs, debts, savings, etc).</w:t>
                            </w:r>
                          </w:p>
                          <w:p w14:paraId="63F90FA9" w14:textId="77777777" w:rsidR="00B3059A" w:rsidRPr="00B66383" w:rsidRDefault="00B3059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303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4pt;margin-top:.75pt;width:508.6pt;height:103.8pt;z-index:2516556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" fillcolor="white [3201]" strokeweight=".5pt">
                <v:textbox>
                  <w:txbxContent>
                    <w:p w:rsidR="00B66383" w:rsidRPr="00CA338C" w:rsidRDefault="00B66383" w:rsidP="00B66383">
                      <w:pP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</w:pP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Q1. Please </w:t>
                      </w:r>
                      <w:r w:rsidR="009A465D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describe your current financial situation (income of the family, costs, debts, savings, </w:t>
                      </w:r>
                      <w:proofErr w:type="spellStart"/>
                      <w:r w:rsidR="009A465D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etc</w:t>
                      </w:r>
                      <w:proofErr w:type="spellEnd"/>
                      <w:r w:rsidR="009A465D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).</w:t>
                      </w:r>
                    </w:p>
                    <w:p w:rsidR="00B3059A" w:rsidRPr="00B66383" w:rsidRDefault="00B3059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6619EC" w14:textId="77777777" w:rsidR="00DB3A84" w:rsidRPr="009E5813" w:rsidRDefault="00DB3A84" w:rsidP="00B3059A">
      <w:pPr>
        <w:rPr>
          <w:rFonts w:ascii="Museo Sans 300" w:hAnsi="Museo Sans 300" w:cs="Arial"/>
          <w:sz w:val="20"/>
          <w:szCs w:val="20"/>
          <w:lang w:val="en-GB"/>
        </w:rPr>
      </w:pPr>
    </w:p>
    <w:p w14:paraId="7FFD7854" w14:textId="77777777" w:rsidR="00DB3A84" w:rsidRPr="009E5813" w:rsidRDefault="00DB3A84" w:rsidP="00B3059A">
      <w:pPr>
        <w:rPr>
          <w:rFonts w:ascii="Museo Sans 300" w:hAnsi="Museo Sans 300" w:cs="Arial"/>
          <w:sz w:val="20"/>
          <w:szCs w:val="20"/>
          <w:lang w:val="en-GB"/>
        </w:rPr>
      </w:pPr>
    </w:p>
    <w:p w14:paraId="39FE29A0" w14:textId="77777777" w:rsidR="00DB3A84" w:rsidRPr="009E5813" w:rsidRDefault="00DB3A84" w:rsidP="00B3059A">
      <w:pPr>
        <w:rPr>
          <w:rFonts w:ascii="Museo Sans 300" w:hAnsi="Museo Sans 300" w:cs="Arial"/>
          <w:sz w:val="20"/>
          <w:szCs w:val="20"/>
          <w:lang w:val="en-GB"/>
        </w:rPr>
      </w:pPr>
    </w:p>
    <w:p w14:paraId="668FA362" w14:textId="77777777" w:rsidR="00DB3A84" w:rsidRPr="009E5813" w:rsidRDefault="00C7120E" w:rsidP="00B3059A">
      <w:pPr>
        <w:rPr>
          <w:rFonts w:ascii="Museo Sans 300" w:hAnsi="Museo Sans 300" w:cs="Arial"/>
          <w:sz w:val="20"/>
          <w:szCs w:val="20"/>
          <w:lang w:val="en-GB"/>
        </w:rPr>
      </w:pPr>
      <w:r w:rsidRPr="009E5813">
        <w:rPr>
          <w:rFonts w:ascii="Museo Sans 300" w:hAnsi="Museo Sans 300" w:cs="Arial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4DB7D6" wp14:editId="570FC61B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6459220" cy="4024745"/>
                <wp:effectExtent l="0" t="0" r="1778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220" cy="402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29B9C" w14:textId="77777777" w:rsidR="009A465D" w:rsidRPr="00CA338C" w:rsidRDefault="009A465D" w:rsidP="009A465D">
                            <w:pP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</w:pP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Q</w:t>
                            </w:r>
                            <w:r w:rsidR="00C7120E"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2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. Please supply 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  <w:shd w:val="clear" w:color="auto" w:fill="FFFFFF"/>
                                <w:lang w:val="en-GB"/>
                              </w:rPr>
                              <w:t>specific information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how you will fund your studies at EUC for the coming 3 years.</w:t>
                            </w:r>
                            <w:r w:rsidRPr="00233878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br/>
                              <w:t>M</w:t>
                            </w:r>
                            <w:r w:rsidRPr="00233878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ention amounts and the source, such as income of parents, savings, loans, gifts, job, other scholarships, etc. In the overview you can include the scholarship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(s)</w:t>
                            </w:r>
                            <w:r w:rsidRPr="00233878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for which you have applied.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br/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Students with a non-EU nationality have to take into account that the costs for one academic year will roughly be € 22,500 euro </w:t>
                            </w:r>
                            <w:r w:rsidRPr="00995631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GB"/>
                              </w:rPr>
                              <w:t>(€ 12,000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euro tuition fee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+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€ 6,500 for housing 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+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€ 4,000 living costs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)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.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br/>
                              <w:t>Students with a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n EU/EEA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-nationality have to take into account that the costs for one academic year will roughly be 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€ 14,6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00 euro </w:t>
                            </w:r>
                            <w:r w:rsidRPr="001A48D4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GB"/>
                              </w:rPr>
                              <w:t>(€ 4,100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euro tuition fee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+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€ 6,500 for housing 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+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€ 4,000 living costs.</w:t>
                            </w:r>
                          </w:p>
                          <w:p w14:paraId="62D88623" w14:textId="77777777" w:rsidR="009A465D" w:rsidRPr="00B66383" w:rsidRDefault="009A465D" w:rsidP="009A46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DB7D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457.4pt;margin-top:22.6pt;width:508.6pt;height:316.9pt;z-index:2516669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" fillcolor="white [3201]" strokeweight=".5pt">
                <v:textbox>
                  <w:txbxContent>
                    <w:p w14:paraId="36C29B9C" w14:textId="77777777" w:rsidR="009A465D" w:rsidRPr="00CA338C" w:rsidRDefault="009A465D" w:rsidP="009A465D">
                      <w:pP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</w:pP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Q</w:t>
                      </w:r>
                      <w:r w:rsidR="00C7120E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2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. Please supply 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  <w:shd w:val="clear" w:color="auto" w:fill="FFFFFF"/>
                          <w:lang w:val="en-GB"/>
                        </w:rPr>
                        <w:t>specific information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how you will fund your studies at EUC for the coming 3 years.</w:t>
                      </w:r>
                      <w:r w:rsidRPr="00233878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br/>
                        <w:t>M</w:t>
                      </w:r>
                      <w:r w:rsidRPr="00233878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ention amounts and the source, such as income of parents, savings, loans, gifts, job, other scholarships, etc. In the overview you can include the scholarship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(s)</w:t>
                      </w:r>
                      <w:r w:rsidRPr="00233878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for which you have applied.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br/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br/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Students with a non-EU nationality have to take into account that the costs for one academic year will roughly be € 22,500 euro </w:t>
                      </w:r>
                      <w:r w:rsidRPr="00995631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highlight w:val="yellow"/>
                          <w:shd w:val="clear" w:color="auto" w:fill="FFFFFF"/>
                          <w:lang w:val="en-GB"/>
                        </w:rPr>
                        <w:t>(€ 12,000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euro tuition fee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+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€ 6,500 for housing 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+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€ 4,000 living costs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)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.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br/>
                        <w:t>Students with a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n EU/EEA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-nationality have to take into account that the costs for one academic year will roughly be 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€ 14,6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00 euro </w:t>
                      </w:r>
                      <w:r w:rsidRPr="001A48D4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highlight w:val="yellow"/>
                          <w:shd w:val="clear" w:color="auto" w:fill="FFFFFF"/>
                          <w:lang w:val="en-GB"/>
                        </w:rPr>
                        <w:t>(€ 4,100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euro tuition fee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+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€ 6,500 for housing 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+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€ 4,000 living costs.</w:t>
                      </w:r>
                    </w:p>
                    <w:p w14:paraId="62D88623" w14:textId="77777777" w:rsidR="009A465D" w:rsidRPr="00B66383" w:rsidRDefault="009A465D" w:rsidP="009A465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BD2A6" w14:textId="77777777" w:rsidR="00DB3A84" w:rsidRDefault="00D833D9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  <w:r>
        <w:rPr>
          <w:rFonts w:ascii="Museo Sans 300" w:hAnsi="Museo Sans 300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2ED991" wp14:editId="295D50CA">
                <wp:simplePos x="0" y="0"/>
                <wp:positionH relativeFrom="column">
                  <wp:posOffset>15875</wp:posOffset>
                </wp:positionH>
                <wp:positionV relativeFrom="paragraph">
                  <wp:posOffset>53340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97CC3" id="Straight Connector 5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4.2pt" to="1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" strokecolor="black [3040]"/>
            </w:pict>
          </mc:Fallback>
        </mc:AlternateContent>
      </w:r>
    </w:p>
    <w:p w14:paraId="3C4D014C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14:paraId="71379606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14:paraId="7C836713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14:paraId="581650B1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14:paraId="6B227BD4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14:paraId="24F55294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14:paraId="726DB43B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14:paraId="75A82BAC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14:paraId="4FA06995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14:paraId="57FF5BF5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14:paraId="7A77B63E" w14:textId="77777777" w:rsidR="00D02AE9" w:rsidRPr="009E5813" w:rsidRDefault="00D02AE9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14:paraId="5D976C78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14:paraId="152932DB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14:paraId="6890A751" w14:textId="77777777" w:rsidR="002B6C2C" w:rsidRDefault="002B6C2C" w:rsidP="0032110F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14:paraId="106FAB44" w14:textId="77777777" w:rsidR="002B6C2C" w:rsidRDefault="002B6C2C" w:rsidP="0032110F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14:paraId="270A0534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14:paraId="467669E4" w14:textId="77777777" w:rsidR="00D02AE9" w:rsidRDefault="00D02AE9" w:rsidP="0032110F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14:paraId="47C92D0A" w14:textId="77777777" w:rsidR="002B6C2C" w:rsidRDefault="002B6C2C" w:rsidP="0032110F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14:paraId="0BD1B0FA" w14:textId="77777777" w:rsidR="002B6C2C" w:rsidRDefault="002B6C2C" w:rsidP="0032110F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14:paraId="067F2038" w14:textId="77777777" w:rsidR="00DB3A84" w:rsidRPr="009E5813" w:rsidRDefault="00995631" w:rsidP="0032110F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  <w:r>
        <w:rPr>
          <w:rFonts w:ascii="Museo Sans 300" w:hAnsi="Museo Sans 300" w:cs="Arial"/>
          <w:i/>
          <w:sz w:val="20"/>
          <w:szCs w:val="20"/>
          <w:lang w:val="en-GB"/>
        </w:rPr>
        <w:br/>
      </w:r>
    </w:p>
    <w:p w14:paraId="5603BD10" w14:textId="77777777" w:rsidR="0032110F" w:rsidRPr="009E5813" w:rsidRDefault="0032110F" w:rsidP="00DB3A84">
      <w:pPr>
        <w:rPr>
          <w:rFonts w:ascii="Museo Sans 300" w:hAnsi="Museo Sans 300" w:cs="Arial"/>
          <w:sz w:val="20"/>
          <w:szCs w:val="20"/>
          <w:lang w:val="en-GB"/>
        </w:rPr>
      </w:pPr>
    </w:p>
    <w:p w14:paraId="6878FBE8" w14:textId="77777777" w:rsidR="0032110F" w:rsidRPr="009E5813" w:rsidRDefault="0032110F" w:rsidP="00DB3A84">
      <w:pPr>
        <w:rPr>
          <w:rFonts w:ascii="Museo Sans 300" w:hAnsi="Museo Sans 300" w:cs="Arial"/>
          <w:sz w:val="20"/>
          <w:szCs w:val="20"/>
          <w:lang w:val="en-GB"/>
        </w:rPr>
      </w:pPr>
    </w:p>
    <w:p w14:paraId="0464DF1B" w14:textId="77777777" w:rsidR="0032110F" w:rsidRPr="009E5813" w:rsidRDefault="0032110F" w:rsidP="00DB3A84">
      <w:pPr>
        <w:rPr>
          <w:rFonts w:ascii="Museo Sans 300" w:hAnsi="Museo Sans 300" w:cs="Arial"/>
          <w:sz w:val="20"/>
          <w:szCs w:val="20"/>
          <w:lang w:val="en-GB"/>
        </w:rPr>
      </w:pPr>
    </w:p>
    <w:p w14:paraId="2CCFD0E6" w14:textId="77777777" w:rsidR="0032110F" w:rsidRPr="009E5813" w:rsidRDefault="00AF7E08" w:rsidP="00DB3A84">
      <w:pPr>
        <w:rPr>
          <w:rFonts w:ascii="Museo Sans 300" w:hAnsi="Museo Sans 300" w:cs="Arial"/>
          <w:sz w:val="20"/>
          <w:szCs w:val="20"/>
          <w:lang w:val="en-GB"/>
        </w:rPr>
      </w:pPr>
      <w:r w:rsidRPr="009E5813">
        <w:rPr>
          <w:rFonts w:ascii="Museo Sans 300" w:hAnsi="Museo Sans 300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F1294D" wp14:editId="6DCA5998">
                <wp:simplePos x="0" y="0"/>
                <wp:positionH relativeFrom="column">
                  <wp:posOffset>61595</wp:posOffset>
                </wp:positionH>
                <wp:positionV relativeFrom="paragraph">
                  <wp:posOffset>10795</wp:posOffset>
                </wp:positionV>
                <wp:extent cx="6459220" cy="2103120"/>
                <wp:effectExtent l="0" t="0" r="1778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220" cy="210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A9EA7" w14:textId="77777777" w:rsidR="009D76F9" w:rsidRPr="009E5813" w:rsidRDefault="009D76F9" w:rsidP="009D76F9">
                            <w:pPr>
                              <w:spacing w:after="0" w:line="240" w:lineRule="auto"/>
                              <w:rPr>
                                <w:rFonts w:ascii="Museo Sans 300" w:hAnsi="Museo Sans 300" w:cs="Arial"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Q</w:t>
                            </w:r>
                            <w:r w:rsidR="00C7120E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3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r w:rsidR="004D6D6A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What h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ave you done to find any additional means to pay for your studies at EUC?</w:t>
                            </w:r>
                            <w:r w:rsidRPr="009D76F9">
                              <w:rPr>
                                <w:rFonts w:ascii="Museo Sans 300" w:hAnsi="Museo Sans 300" w:cs="Arial"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4D6D6A">
                              <w:rPr>
                                <w:rFonts w:ascii="Museo Sans 300" w:hAnsi="Museo Sans 300" w:cs="Arial"/>
                                <w:i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9E5813">
                              <w:rPr>
                                <w:rFonts w:ascii="Museo Sans 300" w:hAnsi="Museo Sans 300" w:cs="Arial"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Please reflect on any contributions by family, any savings by yourself, your search of/applications to any other scholarship fund and/or the use of any available financial aid offered by your native country.    </w:t>
                            </w:r>
                          </w:p>
                          <w:p w14:paraId="56652A08" w14:textId="77777777" w:rsidR="0032110F" w:rsidRPr="009D76F9" w:rsidRDefault="0032110F" w:rsidP="0032110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10422" id="Text Box 3" o:spid="_x0000_s1028" type="#_x0000_t202" style="position:absolute;margin-left:4.85pt;margin-top:.85pt;width:508.6pt;height:165.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" fillcolor="white [3201]" strokeweight=".5pt">
                <v:textbox>
                  <w:txbxContent>
                    <w:p w:rsidR="009D76F9" w:rsidRPr="009E5813" w:rsidRDefault="009D76F9" w:rsidP="009D76F9">
                      <w:pPr>
                        <w:spacing w:after="0" w:line="240" w:lineRule="auto"/>
                        <w:rPr>
                          <w:rFonts w:ascii="Museo Sans 300" w:hAnsi="Museo Sans 300" w:cs="Arial"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Q</w:t>
                      </w:r>
                      <w:r w:rsidR="00C7120E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3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  <w:r w:rsidR="004D6D6A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What h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ave you done to find any additional means to pay for your studies at EUC?</w:t>
                      </w:r>
                      <w:r w:rsidRPr="009D76F9">
                        <w:rPr>
                          <w:rFonts w:ascii="Museo Sans 300" w:hAnsi="Museo Sans 300" w:cs="Arial"/>
                          <w:i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4D6D6A">
                        <w:rPr>
                          <w:rFonts w:ascii="Museo Sans 300" w:hAnsi="Museo Sans 300" w:cs="Arial"/>
                          <w:i/>
                          <w:sz w:val="20"/>
                          <w:szCs w:val="20"/>
                          <w:lang w:val="en-GB"/>
                        </w:rPr>
                        <w:br/>
                      </w:r>
                      <w:r w:rsidRPr="009E5813">
                        <w:rPr>
                          <w:rFonts w:ascii="Museo Sans 300" w:hAnsi="Museo Sans 300" w:cs="Arial"/>
                          <w:i/>
                          <w:sz w:val="20"/>
                          <w:szCs w:val="20"/>
                          <w:lang w:val="en-GB"/>
                        </w:rPr>
                        <w:t xml:space="preserve">Please reflect on any contributions by family, any savings by yourself, your search of/applications to any other scholarship fund and/or the use of any available financial aid offered by your native country.    </w:t>
                      </w:r>
                    </w:p>
                    <w:p w:rsidR="0032110F" w:rsidRPr="009D76F9" w:rsidRDefault="0032110F" w:rsidP="0032110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8DC2F9" w14:textId="77777777" w:rsidR="0032110F" w:rsidRPr="009E5813" w:rsidRDefault="0032110F" w:rsidP="00DB3A84">
      <w:pPr>
        <w:rPr>
          <w:rFonts w:ascii="Museo Sans 300" w:hAnsi="Museo Sans 300" w:cs="Arial"/>
          <w:sz w:val="20"/>
          <w:szCs w:val="20"/>
          <w:lang w:val="en-GB"/>
        </w:rPr>
      </w:pPr>
    </w:p>
    <w:p w14:paraId="487DA5DF" w14:textId="77777777" w:rsidR="0032110F" w:rsidRPr="009E5813" w:rsidRDefault="0032110F" w:rsidP="00DB3A84">
      <w:pPr>
        <w:rPr>
          <w:rFonts w:ascii="Museo Sans 300" w:hAnsi="Museo Sans 300" w:cs="Arial"/>
          <w:sz w:val="20"/>
          <w:szCs w:val="20"/>
          <w:lang w:val="en-GB"/>
        </w:rPr>
      </w:pPr>
    </w:p>
    <w:p w14:paraId="17512691" w14:textId="77777777" w:rsidR="00D02AE9" w:rsidRDefault="00D02AE9" w:rsidP="00DB3A84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14:paraId="1F415840" w14:textId="77777777" w:rsidR="00303B7B" w:rsidRDefault="00303B7B" w:rsidP="00DB3A84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14:paraId="28E36558" w14:textId="77777777" w:rsidR="00303B7B" w:rsidRDefault="00303B7B" w:rsidP="00DB3A84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14:paraId="36B3AF7F" w14:textId="77777777" w:rsidR="00303B7B" w:rsidRDefault="00303B7B" w:rsidP="00DB3A84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14:paraId="26605C67" w14:textId="77777777" w:rsidR="00303B7B" w:rsidRDefault="00303B7B" w:rsidP="00DB3A84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14:paraId="59C596E9" w14:textId="1506719F" w:rsidR="00303B7B" w:rsidRDefault="009305B6" w:rsidP="00DB3A84">
      <w:pPr>
        <w:rPr>
          <w:rFonts w:ascii="Museo Sans 300" w:hAnsi="Museo Sans 300" w:cs="Arial"/>
          <w:i/>
          <w:sz w:val="20"/>
          <w:szCs w:val="20"/>
          <w:lang w:val="en-GB"/>
        </w:rPr>
      </w:pPr>
      <w:r w:rsidRPr="009E5813">
        <w:rPr>
          <w:rFonts w:ascii="Museo Sans 300" w:hAnsi="Museo Sans 300" w:cs="Arial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DC0858" wp14:editId="0988C171">
                <wp:simplePos x="0" y="0"/>
                <wp:positionH relativeFrom="column">
                  <wp:posOffset>83070</wp:posOffset>
                </wp:positionH>
                <wp:positionV relativeFrom="paragraph">
                  <wp:posOffset>25573</wp:posOffset>
                </wp:positionV>
                <wp:extent cx="6459220" cy="1655618"/>
                <wp:effectExtent l="0" t="0" r="17780" b="209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220" cy="1655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FB47D" w14:textId="77777777" w:rsidR="009D76F9" w:rsidRPr="00EB32D6" w:rsidRDefault="009D76F9" w:rsidP="009D76F9">
                            <w:pP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Q</w:t>
                            </w:r>
                            <w:r w:rsidR="00C7120E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4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r w:rsidR="00C7120E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Why do you think you deserve a scholarship?</w:t>
                            </w:r>
                            <w:r w:rsidR="00C7120E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</w:p>
                          <w:p w14:paraId="751C1F16" w14:textId="77777777" w:rsidR="00303B7B" w:rsidRPr="009D76F9" w:rsidRDefault="00303B7B" w:rsidP="00303B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0858" id="Text Box 7" o:spid="_x0000_s1029" type="#_x0000_t202" style="position:absolute;margin-left:6.55pt;margin-top:2pt;width:508.6pt;height:130.3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" fillcolor="white [3201]" strokeweight=".5pt">
                <v:textbox>
                  <w:txbxContent>
                    <w:p w14:paraId="64DFB47D" w14:textId="77777777" w:rsidR="009D76F9" w:rsidRPr="00EB32D6" w:rsidRDefault="009D76F9" w:rsidP="009D76F9">
                      <w:pP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Q</w:t>
                      </w:r>
                      <w:r w:rsidR="00C7120E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4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  <w:r w:rsidR="00C7120E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Why do you think you deserve a scholarship?</w:t>
                      </w:r>
                      <w:r w:rsidR="00C7120E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br/>
                      </w:r>
                    </w:p>
                    <w:p w14:paraId="751C1F16" w14:textId="77777777" w:rsidR="00303B7B" w:rsidRPr="009D76F9" w:rsidRDefault="00303B7B" w:rsidP="00303B7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3B4B07" w14:textId="4BD066D9" w:rsidR="00303B7B" w:rsidRDefault="00303B7B" w:rsidP="00DB3A84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14:paraId="59BA11F9" w14:textId="77777777" w:rsidR="00303B7B" w:rsidRDefault="00303B7B" w:rsidP="00DB3A84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14:paraId="525073C5" w14:textId="77777777" w:rsidR="000B7B7E" w:rsidRDefault="000B7B7E" w:rsidP="00DB3A84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14:paraId="73761F22" w14:textId="5009B785" w:rsidR="00DB3A84" w:rsidRPr="009E5813" w:rsidRDefault="009305B6" w:rsidP="00DB3A84">
      <w:pPr>
        <w:rPr>
          <w:rFonts w:ascii="Museo Sans 300" w:hAnsi="Museo Sans 300" w:cs="Arial"/>
          <w:i/>
          <w:sz w:val="20"/>
          <w:szCs w:val="20"/>
          <w:lang w:val="en-GB"/>
        </w:rPr>
      </w:pPr>
      <w:r w:rsidRPr="009E5813">
        <w:rPr>
          <w:rFonts w:ascii="Museo Sans 300" w:hAnsi="Museo Sans 300" w:cs="Arial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8829ED9" wp14:editId="7091E1D0">
                <wp:simplePos x="0" y="0"/>
                <wp:positionH relativeFrom="column">
                  <wp:posOffset>83070</wp:posOffset>
                </wp:positionH>
                <wp:positionV relativeFrom="paragraph">
                  <wp:posOffset>756170</wp:posOffset>
                </wp:positionV>
                <wp:extent cx="6459220" cy="2057400"/>
                <wp:effectExtent l="0" t="0" r="1778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22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8DB5B" w14:textId="77777777" w:rsidR="00C7120E" w:rsidRPr="00EB32D6" w:rsidRDefault="00C7120E" w:rsidP="00C7120E">
                            <w:pP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Q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5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. Please share what and how you will contribute to the EUC community.</w:t>
                            </w:r>
                          </w:p>
                          <w:p w14:paraId="2A340C6C" w14:textId="77777777" w:rsidR="00C7120E" w:rsidRPr="009D76F9" w:rsidRDefault="00C7120E" w:rsidP="00C712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29ED9" id="Text Box 8" o:spid="_x0000_s1030" type="#_x0000_t202" style="position:absolute;margin-left:6.55pt;margin-top:59.55pt;width:508.6pt;height:162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" fillcolor="white [3201]" strokeweight=".5pt">
                <v:textbox>
                  <w:txbxContent>
                    <w:p w14:paraId="32E8DB5B" w14:textId="77777777" w:rsidR="00C7120E" w:rsidRPr="00EB32D6" w:rsidRDefault="00C7120E" w:rsidP="00C7120E">
                      <w:pP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Q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5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. Please share what and how you will contribute to the EUC community.</w:t>
                      </w:r>
                    </w:p>
                    <w:p w14:paraId="2A340C6C" w14:textId="77777777" w:rsidR="00C7120E" w:rsidRPr="009D76F9" w:rsidRDefault="00C7120E" w:rsidP="00C712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E5813">
        <w:rPr>
          <w:rFonts w:ascii="Museo Sans 300" w:hAnsi="Museo Sans 300" w:cs="Arial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E1D02F" wp14:editId="1FD25032">
                <wp:simplePos x="0" y="0"/>
                <wp:positionH relativeFrom="margin">
                  <wp:posOffset>103851</wp:posOffset>
                </wp:positionH>
                <wp:positionV relativeFrom="paragraph">
                  <wp:posOffset>3069878</wp:posOffset>
                </wp:positionV>
                <wp:extent cx="6454140" cy="1916083"/>
                <wp:effectExtent l="0" t="0" r="2286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1916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197B2" w14:textId="77777777" w:rsidR="0032110F" w:rsidRPr="009D76F9" w:rsidRDefault="009D76F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D76F9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Q</w:t>
                            </w:r>
                            <w:r w:rsidR="00C7120E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6</w:t>
                            </w:r>
                            <w:r w:rsidRPr="009D76F9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noProof/>
                                <w:sz w:val="20"/>
                                <w:szCs w:val="20"/>
                                <w:lang w:val="en-US" w:eastAsia="nl-NL"/>
                              </w:rPr>
                              <w:t xml:space="preserve">Do you have 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any parting words 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for the</w:t>
                            </w:r>
                            <w:r w:rsidRPr="00157822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 Scholarship Committee 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you’d like to share regarding 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this scholarship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application?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1D02F" id="Text Box 4" o:spid="_x0000_s1031" type="#_x0000_t202" style="position:absolute;margin-left:8.2pt;margin-top:241.7pt;width:508.2pt;height:150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" fillcolor="white [3201]" strokeweight=".5pt">
                <v:textbox>
                  <w:txbxContent>
                    <w:p w14:paraId="480197B2" w14:textId="77777777" w:rsidR="0032110F" w:rsidRPr="009D76F9" w:rsidRDefault="009D76F9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9D76F9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Q</w:t>
                      </w:r>
                      <w:r w:rsidR="00C7120E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6</w:t>
                      </w:r>
                      <w:r w:rsidRPr="009D76F9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.</w:t>
                      </w:r>
                      <w:r>
                        <w:rPr>
                          <w:rFonts w:ascii="Museo Sans 300" w:hAnsi="Museo Sans 300" w:cs="Arial"/>
                          <w:i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noProof/>
                          <w:sz w:val="20"/>
                          <w:szCs w:val="20"/>
                          <w:lang w:val="en-US" w:eastAsia="nl-NL"/>
                        </w:rPr>
                        <w:t xml:space="preserve">Do you have 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 xml:space="preserve">any parting words 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for the</w:t>
                      </w:r>
                      <w:r w:rsidRPr="00157822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 xml:space="preserve"> Scholarship Committee 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 xml:space="preserve">you’d like to share regarding 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this scholarship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application?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3A84" w:rsidRPr="009E5813" w:rsidSect="00626D19">
      <w:headerReference w:type="default" r:id="rId8"/>
      <w:pgSz w:w="11906" w:h="16838" w:code="9"/>
      <w:pgMar w:top="567" w:right="851" w:bottom="1418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C9B0F" w14:textId="77777777" w:rsidR="00971844" w:rsidRDefault="00971844" w:rsidP="002C1237">
      <w:pPr>
        <w:spacing w:after="0" w:line="240" w:lineRule="auto"/>
      </w:pPr>
      <w:r>
        <w:separator/>
      </w:r>
    </w:p>
  </w:endnote>
  <w:endnote w:type="continuationSeparator" w:id="0">
    <w:p w14:paraId="0702A425" w14:textId="77777777" w:rsidR="00971844" w:rsidRDefault="00971844" w:rsidP="002C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20BAB" w14:textId="77777777" w:rsidR="00971844" w:rsidRDefault="00971844" w:rsidP="002C1237">
      <w:pPr>
        <w:spacing w:after="0" w:line="240" w:lineRule="auto"/>
      </w:pPr>
      <w:r>
        <w:separator/>
      </w:r>
    </w:p>
  </w:footnote>
  <w:footnote w:type="continuationSeparator" w:id="0">
    <w:p w14:paraId="4F43BB24" w14:textId="77777777" w:rsidR="00971844" w:rsidRDefault="00971844" w:rsidP="002C1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3E840" w14:textId="77777777" w:rsidR="002C1237" w:rsidRDefault="00626D19" w:rsidP="001166A6">
    <w:pPr>
      <w:pStyle w:val="Header"/>
      <w:jc w:val="both"/>
    </w:pPr>
    <w:r w:rsidRPr="00626D1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344F4E9" wp14:editId="577459CC">
          <wp:simplePos x="0" y="0"/>
          <wp:positionH relativeFrom="column">
            <wp:posOffset>-222250</wp:posOffset>
          </wp:positionH>
          <wp:positionV relativeFrom="paragraph">
            <wp:posOffset>-69850</wp:posOffset>
          </wp:positionV>
          <wp:extent cx="1045845" cy="785495"/>
          <wp:effectExtent l="0" t="0" r="1905" b="0"/>
          <wp:wrapNone/>
          <wp:docPr id="1" name="Picture 1" descr="\\campus.eur.nl\users\home\39430mko\Desktop\EU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mpus.eur.nl\users\home\39430mko\Desktop\EUC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6A6">
      <w:tab/>
    </w:r>
    <w:r w:rsidR="001166A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D295B"/>
    <w:multiLevelType w:val="multilevel"/>
    <w:tmpl w:val="96A6F86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37"/>
    <w:rsid w:val="000553AE"/>
    <w:rsid w:val="000928BB"/>
    <w:rsid w:val="00097128"/>
    <w:rsid w:val="000B7B7E"/>
    <w:rsid w:val="001166A6"/>
    <w:rsid w:val="0014577F"/>
    <w:rsid w:val="00157822"/>
    <w:rsid w:val="00190A11"/>
    <w:rsid w:val="001A48D4"/>
    <w:rsid w:val="001B3A0E"/>
    <w:rsid w:val="00233878"/>
    <w:rsid w:val="002B6C2C"/>
    <w:rsid w:val="002C1237"/>
    <w:rsid w:val="002C188A"/>
    <w:rsid w:val="00303B7B"/>
    <w:rsid w:val="00307762"/>
    <w:rsid w:val="0032110F"/>
    <w:rsid w:val="0034072D"/>
    <w:rsid w:val="0037453D"/>
    <w:rsid w:val="003A3A14"/>
    <w:rsid w:val="003A7DC9"/>
    <w:rsid w:val="003E5FB0"/>
    <w:rsid w:val="0043486B"/>
    <w:rsid w:val="004D09E7"/>
    <w:rsid w:val="004D6D6A"/>
    <w:rsid w:val="004F18AF"/>
    <w:rsid w:val="00616BFC"/>
    <w:rsid w:val="00626D19"/>
    <w:rsid w:val="00650FA6"/>
    <w:rsid w:val="006B50C8"/>
    <w:rsid w:val="006E7A73"/>
    <w:rsid w:val="007B57BA"/>
    <w:rsid w:val="00844D9D"/>
    <w:rsid w:val="008D3C55"/>
    <w:rsid w:val="008D5AEA"/>
    <w:rsid w:val="008F0748"/>
    <w:rsid w:val="009305B6"/>
    <w:rsid w:val="00971844"/>
    <w:rsid w:val="00991A54"/>
    <w:rsid w:val="00995631"/>
    <w:rsid w:val="009A465D"/>
    <w:rsid w:val="009B4486"/>
    <w:rsid w:val="009D18E1"/>
    <w:rsid w:val="009D76F9"/>
    <w:rsid w:val="009E5813"/>
    <w:rsid w:val="009E78FC"/>
    <w:rsid w:val="00A542F6"/>
    <w:rsid w:val="00A85958"/>
    <w:rsid w:val="00AE060F"/>
    <w:rsid w:val="00AF7E08"/>
    <w:rsid w:val="00B3059A"/>
    <w:rsid w:val="00B30E4D"/>
    <w:rsid w:val="00B50A57"/>
    <w:rsid w:val="00B66383"/>
    <w:rsid w:val="00B71FCB"/>
    <w:rsid w:val="00B91B97"/>
    <w:rsid w:val="00C7120E"/>
    <w:rsid w:val="00CA338C"/>
    <w:rsid w:val="00CA4E5E"/>
    <w:rsid w:val="00D02AE9"/>
    <w:rsid w:val="00D257F1"/>
    <w:rsid w:val="00D678D6"/>
    <w:rsid w:val="00D71F20"/>
    <w:rsid w:val="00D833D9"/>
    <w:rsid w:val="00D843A3"/>
    <w:rsid w:val="00DB3A84"/>
    <w:rsid w:val="00E361FF"/>
    <w:rsid w:val="00E96B04"/>
    <w:rsid w:val="00EB32D6"/>
    <w:rsid w:val="00EC4DDB"/>
    <w:rsid w:val="00F525FE"/>
    <w:rsid w:val="00F7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A2612C"/>
  <w15:docId w15:val="{F87E3EF2-BA1E-4A62-AC8A-D372A8A1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237"/>
  </w:style>
  <w:style w:type="paragraph" w:styleId="Footer">
    <w:name w:val="footer"/>
    <w:basedOn w:val="Normal"/>
    <w:link w:val="FooterChar"/>
    <w:uiPriority w:val="99"/>
    <w:unhideWhenUsed/>
    <w:rsid w:val="002C1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237"/>
  </w:style>
  <w:style w:type="table" w:styleId="TableGrid">
    <w:name w:val="Table Grid"/>
    <w:basedOn w:val="TableNormal"/>
    <w:uiPriority w:val="59"/>
    <w:rsid w:val="00E9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6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96B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B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305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71F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4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4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.nl/en/disclaimer/privacy-stat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Universiteit Rotterdam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Marlies Koolhaas</cp:lastModifiedBy>
  <cp:revision>42</cp:revision>
  <dcterms:created xsi:type="dcterms:W3CDTF">2017-08-23T11:13:00Z</dcterms:created>
  <dcterms:modified xsi:type="dcterms:W3CDTF">2018-11-29T15:22:00Z</dcterms:modified>
</cp:coreProperties>
</file>