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ECA0C" w14:textId="430D0279" w:rsidR="005F2BEF" w:rsidRPr="00D14611" w:rsidRDefault="00D14611" w:rsidP="00D14611">
      <w:pPr>
        <w:jc w:val="center"/>
        <w:rPr>
          <w:b/>
          <w:sz w:val="28"/>
          <w:szCs w:val="28"/>
          <w:u w:val="single"/>
        </w:rPr>
      </w:pPr>
      <w:r w:rsidRPr="00D14611">
        <w:rPr>
          <w:b/>
          <w:sz w:val="28"/>
          <w:szCs w:val="28"/>
          <w:u w:val="single"/>
        </w:rPr>
        <w:t>Postcode checker</w:t>
      </w:r>
      <w:r w:rsidR="00854FCE">
        <w:rPr>
          <w:b/>
          <w:sz w:val="28"/>
          <w:szCs w:val="28"/>
          <w:u w:val="single"/>
        </w:rPr>
        <w:t xml:space="preserve"> (nieuw)</w:t>
      </w:r>
    </w:p>
    <w:p w14:paraId="35AE8CE1" w14:textId="77777777" w:rsidR="00D14611" w:rsidRPr="005D0DF2" w:rsidRDefault="00D14611" w:rsidP="00123B69">
      <w:pPr>
        <w:rPr>
          <w:b/>
        </w:rPr>
      </w:pPr>
    </w:p>
    <w:p w14:paraId="3335B82C" w14:textId="77777777" w:rsidR="00D14611" w:rsidRDefault="00D14611" w:rsidP="00D14611">
      <w:pPr>
        <w:spacing w:after="160" w:line="259" w:lineRule="auto"/>
        <w:rPr>
          <w:b/>
          <w:sz w:val="24"/>
          <w:szCs w:val="24"/>
        </w:rPr>
      </w:pPr>
    </w:p>
    <w:p w14:paraId="052C3DE5" w14:textId="0D4F3876" w:rsidR="00D14611" w:rsidRDefault="005D0DF2" w:rsidP="00D14611">
      <w:pPr>
        <w:spacing w:after="160" w:line="259" w:lineRule="auto"/>
        <w:rPr>
          <w:b/>
          <w:sz w:val="24"/>
          <w:szCs w:val="24"/>
        </w:rPr>
      </w:pPr>
      <w:r w:rsidRPr="00D14611">
        <w:rPr>
          <w:b/>
          <w:sz w:val="24"/>
          <w:szCs w:val="24"/>
        </w:rPr>
        <w:t>In welke buurt/ straat heeft u een huisvestingsvergunning nodig?</w:t>
      </w:r>
    </w:p>
    <w:p w14:paraId="19AFEC31" w14:textId="4FA48F1B" w:rsidR="00DD5960" w:rsidRPr="00D14611" w:rsidRDefault="005D0DF2" w:rsidP="005D0DF2">
      <w:pPr>
        <w:spacing w:after="160" w:line="259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Wanneer u gaat wonen in een huurwoning in de buurt </w:t>
      </w:r>
      <w:r w:rsidRPr="00707753">
        <w:rPr>
          <w:b/>
          <w:bCs/>
          <w:sz w:val="24"/>
          <w:szCs w:val="24"/>
        </w:rPr>
        <w:t xml:space="preserve">Bloemhof, </w:t>
      </w:r>
      <w:proofErr w:type="spellStart"/>
      <w:r w:rsidRPr="00707753">
        <w:rPr>
          <w:b/>
          <w:bCs/>
          <w:sz w:val="24"/>
          <w:szCs w:val="24"/>
        </w:rPr>
        <w:t>Carnisse</w:t>
      </w:r>
      <w:proofErr w:type="spellEnd"/>
      <w:r w:rsidRPr="00707753">
        <w:rPr>
          <w:b/>
          <w:bCs/>
          <w:sz w:val="24"/>
          <w:szCs w:val="24"/>
        </w:rPr>
        <w:t>, Hillesluis, Oud-</w:t>
      </w:r>
      <w:proofErr w:type="spellStart"/>
      <w:r w:rsidRPr="00707753">
        <w:rPr>
          <w:b/>
          <w:bCs/>
          <w:sz w:val="24"/>
          <w:szCs w:val="24"/>
        </w:rPr>
        <w:t>Charlois</w:t>
      </w:r>
      <w:proofErr w:type="spellEnd"/>
      <w:r>
        <w:rPr>
          <w:sz w:val="24"/>
          <w:szCs w:val="24"/>
        </w:rPr>
        <w:t xml:space="preserve"> of de </w:t>
      </w:r>
      <w:r w:rsidRPr="00707753">
        <w:rPr>
          <w:b/>
          <w:bCs/>
          <w:sz w:val="24"/>
          <w:szCs w:val="24"/>
        </w:rPr>
        <w:t>Tarwewijk</w:t>
      </w:r>
      <w:r>
        <w:rPr>
          <w:sz w:val="24"/>
          <w:szCs w:val="24"/>
        </w:rPr>
        <w:t xml:space="preserve"> dan heeft u een huisvestingsvergunning</w:t>
      </w:r>
      <w:r w:rsidR="00651181">
        <w:rPr>
          <w:sz w:val="24"/>
          <w:szCs w:val="24"/>
        </w:rPr>
        <w:t xml:space="preserve"> </w:t>
      </w:r>
      <w:r w:rsidR="00DD5960">
        <w:rPr>
          <w:sz w:val="24"/>
          <w:szCs w:val="24"/>
        </w:rPr>
        <w:t>nodig. U krijgt deze huisvestingsvergunning wanneer u voldoet aan</w:t>
      </w:r>
      <w:r w:rsidR="00D14611">
        <w:rPr>
          <w:sz w:val="24"/>
          <w:szCs w:val="24"/>
        </w:rPr>
        <w:t xml:space="preserve"> de regio-eis of inkomenseis</w:t>
      </w:r>
      <w:r w:rsidR="00DD5960" w:rsidRPr="00DD5960">
        <w:rPr>
          <w:sz w:val="24"/>
          <w:szCs w:val="24"/>
        </w:rPr>
        <w:t>.</w:t>
      </w:r>
      <w:r w:rsidR="00651181">
        <w:rPr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90"/>
        <w:gridCol w:w="4191"/>
      </w:tblGrid>
      <w:tr w:rsidR="00651181" w:rsidRPr="005D0DF2" w14:paraId="4965EC32" w14:textId="77777777" w:rsidTr="00651181">
        <w:tc>
          <w:tcPr>
            <w:tcW w:w="4190" w:type="dxa"/>
            <w:tcBorders>
              <w:right w:val="nil"/>
            </w:tcBorders>
            <w:shd w:val="clear" w:color="auto" w:fill="E7E6E6" w:themeFill="background2"/>
          </w:tcPr>
          <w:p w14:paraId="0D04E45A" w14:textId="6F0028A6" w:rsidR="00651181" w:rsidRPr="005D0DF2" w:rsidRDefault="00651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Huisvestingsvergunning </w:t>
            </w:r>
            <w:r w:rsidR="00D14611">
              <w:rPr>
                <w:b/>
                <w:sz w:val="24"/>
                <w:szCs w:val="24"/>
              </w:rPr>
              <w:t xml:space="preserve">        -</w:t>
            </w:r>
          </w:p>
        </w:tc>
        <w:tc>
          <w:tcPr>
            <w:tcW w:w="4191" w:type="dxa"/>
            <w:tcBorders>
              <w:left w:val="nil"/>
            </w:tcBorders>
            <w:shd w:val="clear" w:color="auto" w:fill="E7E6E6" w:themeFill="background2"/>
          </w:tcPr>
          <w:p w14:paraId="0FB90E4A" w14:textId="3732434A" w:rsidR="00D14611" w:rsidRPr="005D0DF2" w:rsidRDefault="00D14611" w:rsidP="00D14611">
            <w:pPr>
              <w:ind w:left="-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regio-eis of inkomenseis</w:t>
            </w:r>
          </w:p>
        </w:tc>
      </w:tr>
      <w:tr w:rsidR="005D0DF2" w:rsidRPr="005D0DF2" w14:paraId="215FFD70" w14:textId="77777777" w:rsidTr="005D141E">
        <w:tc>
          <w:tcPr>
            <w:tcW w:w="4190" w:type="dxa"/>
            <w:shd w:val="clear" w:color="auto" w:fill="00B050"/>
          </w:tcPr>
          <w:p w14:paraId="662326A9" w14:textId="77777777" w:rsidR="005D0DF2" w:rsidRPr="005D0DF2" w:rsidRDefault="005D0DF2">
            <w:pPr>
              <w:rPr>
                <w:b/>
                <w:sz w:val="24"/>
                <w:szCs w:val="24"/>
              </w:rPr>
            </w:pPr>
            <w:r w:rsidRPr="005D0DF2">
              <w:rPr>
                <w:b/>
                <w:sz w:val="24"/>
                <w:szCs w:val="24"/>
              </w:rPr>
              <w:t>Buurt</w:t>
            </w:r>
          </w:p>
        </w:tc>
        <w:tc>
          <w:tcPr>
            <w:tcW w:w="4191" w:type="dxa"/>
            <w:shd w:val="clear" w:color="auto" w:fill="00B050"/>
          </w:tcPr>
          <w:p w14:paraId="6D8EFBD5" w14:textId="75B197C1" w:rsidR="005D0DF2" w:rsidRPr="005D0DF2" w:rsidRDefault="005D0DF2">
            <w:pPr>
              <w:rPr>
                <w:b/>
                <w:sz w:val="24"/>
                <w:szCs w:val="24"/>
              </w:rPr>
            </w:pPr>
          </w:p>
        </w:tc>
      </w:tr>
      <w:tr w:rsidR="005D0DF2" w:rsidRPr="005D0DF2" w14:paraId="50381D91" w14:textId="77777777" w:rsidTr="005D0DF2">
        <w:tc>
          <w:tcPr>
            <w:tcW w:w="4190" w:type="dxa"/>
          </w:tcPr>
          <w:p w14:paraId="7A8A6A41" w14:textId="77777777" w:rsidR="005D0DF2" w:rsidRPr="005D0DF2" w:rsidRDefault="005D0DF2">
            <w:pPr>
              <w:rPr>
                <w:sz w:val="24"/>
                <w:szCs w:val="24"/>
              </w:rPr>
            </w:pPr>
            <w:r w:rsidRPr="005D0DF2">
              <w:rPr>
                <w:sz w:val="24"/>
                <w:szCs w:val="24"/>
              </w:rPr>
              <w:t>Bloemhof</w:t>
            </w:r>
          </w:p>
        </w:tc>
        <w:tc>
          <w:tcPr>
            <w:tcW w:w="4191" w:type="dxa"/>
          </w:tcPr>
          <w:p w14:paraId="60ABC3D1" w14:textId="77777777" w:rsidR="00707753" w:rsidRPr="00707753" w:rsidRDefault="00707753" w:rsidP="00707753">
            <w:pPr>
              <w:rPr>
                <w:i/>
                <w:iCs/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>Abcoudestraat, Ericaplein, Geraniumstraat, Lavendelstraat, Lobeliastraat, Marentakstraat,</w:t>
            </w:r>
          </w:p>
          <w:p w14:paraId="38841546" w14:textId="77777777" w:rsidR="00707753" w:rsidRPr="00707753" w:rsidRDefault="00707753" w:rsidP="00707753">
            <w:pPr>
              <w:rPr>
                <w:i/>
                <w:iCs/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 xml:space="preserve">Narcissenstraat, Odastraat, Oleanderstraat, Pimpernelstraat, Putsebocht,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Salviahof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>,</w:t>
            </w:r>
          </w:p>
          <w:p w14:paraId="2B1B4523" w14:textId="3E30EAEF" w:rsidR="005D0DF2" w:rsidRPr="005D0DF2" w:rsidRDefault="00707753" w:rsidP="00707753">
            <w:pPr>
              <w:rPr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>Sint-Andriesstraat, Stokroosstraat</w:t>
            </w:r>
          </w:p>
        </w:tc>
      </w:tr>
      <w:tr w:rsidR="005D0DF2" w:rsidRPr="005D0DF2" w14:paraId="2014DAEF" w14:textId="77777777" w:rsidTr="005D0DF2">
        <w:tc>
          <w:tcPr>
            <w:tcW w:w="4190" w:type="dxa"/>
          </w:tcPr>
          <w:p w14:paraId="13D312F4" w14:textId="77777777" w:rsidR="005D0DF2" w:rsidRPr="005D0DF2" w:rsidRDefault="005D0DF2">
            <w:pPr>
              <w:rPr>
                <w:sz w:val="24"/>
                <w:szCs w:val="24"/>
              </w:rPr>
            </w:pPr>
            <w:proofErr w:type="spellStart"/>
            <w:r w:rsidRPr="005D0DF2">
              <w:rPr>
                <w:sz w:val="24"/>
                <w:szCs w:val="24"/>
              </w:rPr>
              <w:t>Carnisse</w:t>
            </w:r>
            <w:proofErr w:type="spellEnd"/>
          </w:p>
        </w:tc>
        <w:tc>
          <w:tcPr>
            <w:tcW w:w="4191" w:type="dxa"/>
          </w:tcPr>
          <w:p w14:paraId="6197CC9C" w14:textId="77777777" w:rsidR="00707753" w:rsidRPr="00707753" w:rsidRDefault="00707753" w:rsidP="00707753">
            <w:pPr>
              <w:rPr>
                <w:i/>
                <w:iCs/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 xml:space="preserve">1e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Carnissestraat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Bevelandsestraat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Carnisselaan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Carnissesingel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Ebenhaëzerstraat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>,</w:t>
            </w:r>
          </w:p>
          <w:p w14:paraId="17917828" w14:textId="77777777" w:rsidR="00707753" w:rsidRPr="00707753" w:rsidRDefault="00707753" w:rsidP="00707753">
            <w:pPr>
              <w:rPr>
                <w:i/>
                <w:iCs/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>Kruizemuntstraat, Meester Arendstraat, Quintstraat, Utenhagestraat, Wolphaertsbocht,</w:t>
            </w:r>
          </w:p>
          <w:p w14:paraId="238AD4DD" w14:textId="42BB5732" w:rsidR="005D0DF2" w:rsidRPr="005D0DF2" w:rsidRDefault="00707753" w:rsidP="00707753">
            <w:pPr>
              <w:rPr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>Zandblokstraat</w:t>
            </w:r>
          </w:p>
        </w:tc>
      </w:tr>
      <w:tr w:rsidR="005D0DF2" w:rsidRPr="005D0DF2" w14:paraId="74E05E66" w14:textId="77777777" w:rsidTr="005D0DF2">
        <w:tc>
          <w:tcPr>
            <w:tcW w:w="4190" w:type="dxa"/>
          </w:tcPr>
          <w:p w14:paraId="5B1FC296" w14:textId="77777777" w:rsidR="005D0DF2" w:rsidRPr="005D0DF2" w:rsidRDefault="005D0DF2">
            <w:pPr>
              <w:rPr>
                <w:sz w:val="24"/>
                <w:szCs w:val="24"/>
              </w:rPr>
            </w:pPr>
            <w:r w:rsidRPr="005D0DF2">
              <w:rPr>
                <w:sz w:val="24"/>
                <w:szCs w:val="24"/>
              </w:rPr>
              <w:t>Hillesluis</w:t>
            </w:r>
          </w:p>
        </w:tc>
        <w:tc>
          <w:tcPr>
            <w:tcW w:w="4191" w:type="dxa"/>
          </w:tcPr>
          <w:p w14:paraId="4AFC7418" w14:textId="77777777" w:rsidR="00707753" w:rsidRPr="00707753" w:rsidRDefault="00707753" w:rsidP="00707753">
            <w:pPr>
              <w:rPr>
                <w:i/>
                <w:iCs/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 xml:space="preserve">Christiaan de Wetstraat, Dahliastraat, De la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Reystraat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>, Kegelstraat, Kokerstraat,</w:t>
            </w:r>
          </w:p>
          <w:p w14:paraId="6C78E46F" w14:textId="51FE9668" w:rsidR="005D0DF2" w:rsidRPr="00707753" w:rsidRDefault="00707753" w:rsidP="00707753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07753">
              <w:rPr>
                <w:i/>
                <w:iCs/>
                <w:sz w:val="24"/>
                <w:szCs w:val="24"/>
              </w:rPr>
              <w:t>Noordpolderstraat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>, Schildstraat, Wapenstraat, Wielerstraat</w:t>
            </w:r>
          </w:p>
        </w:tc>
      </w:tr>
      <w:tr w:rsidR="005D0DF2" w:rsidRPr="005D0DF2" w14:paraId="48BA6CB5" w14:textId="77777777" w:rsidTr="005D0DF2">
        <w:tc>
          <w:tcPr>
            <w:tcW w:w="4190" w:type="dxa"/>
          </w:tcPr>
          <w:p w14:paraId="5E92546E" w14:textId="77777777" w:rsidR="005D0DF2" w:rsidRPr="005D0DF2" w:rsidRDefault="005D0DF2">
            <w:pPr>
              <w:rPr>
                <w:sz w:val="24"/>
                <w:szCs w:val="24"/>
              </w:rPr>
            </w:pPr>
            <w:r w:rsidRPr="005D0DF2">
              <w:rPr>
                <w:sz w:val="24"/>
                <w:szCs w:val="24"/>
              </w:rPr>
              <w:t>Oud-</w:t>
            </w:r>
            <w:proofErr w:type="spellStart"/>
            <w:r w:rsidRPr="005D0DF2">
              <w:rPr>
                <w:sz w:val="24"/>
                <w:szCs w:val="24"/>
              </w:rPr>
              <w:t>Charlois</w:t>
            </w:r>
            <w:proofErr w:type="spellEnd"/>
          </w:p>
        </w:tc>
        <w:tc>
          <w:tcPr>
            <w:tcW w:w="4191" w:type="dxa"/>
          </w:tcPr>
          <w:p w14:paraId="2EBDF706" w14:textId="65B6D233" w:rsidR="005D0DF2" w:rsidRPr="00707753" w:rsidRDefault="00707753">
            <w:pPr>
              <w:rPr>
                <w:i/>
                <w:iCs/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 xml:space="preserve">Bas Jungeriusstraat,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Brielselaan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 xml:space="preserve">, Frans Bekkerstraat, Gouwstraat,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Pendrechtstraat</w:t>
            </w:r>
            <w:proofErr w:type="spellEnd"/>
          </w:p>
        </w:tc>
      </w:tr>
      <w:tr w:rsidR="005D0DF2" w:rsidRPr="005D0DF2" w14:paraId="1D1CB3F9" w14:textId="77777777" w:rsidTr="005D0DF2">
        <w:tc>
          <w:tcPr>
            <w:tcW w:w="4190" w:type="dxa"/>
          </w:tcPr>
          <w:p w14:paraId="32E93931" w14:textId="77777777" w:rsidR="005D0DF2" w:rsidRPr="005D0DF2" w:rsidRDefault="005D0DF2">
            <w:pPr>
              <w:rPr>
                <w:sz w:val="24"/>
                <w:szCs w:val="24"/>
              </w:rPr>
            </w:pPr>
            <w:r w:rsidRPr="005D0DF2">
              <w:rPr>
                <w:sz w:val="24"/>
                <w:szCs w:val="24"/>
              </w:rPr>
              <w:t>Tarwewijk</w:t>
            </w:r>
          </w:p>
        </w:tc>
        <w:tc>
          <w:tcPr>
            <w:tcW w:w="4191" w:type="dxa"/>
          </w:tcPr>
          <w:p w14:paraId="69F8ECC1" w14:textId="77777777" w:rsidR="00707753" w:rsidRPr="00707753" w:rsidRDefault="00707753" w:rsidP="00707753">
            <w:pPr>
              <w:rPr>
                <w:i/>
                <w:iCs/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 xml:space="preserve">Blankenburgstraat,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Borselaarstraat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>, De Manstraat, Heenvlietstraat, Hekelingenstraat,</w:t>
            </w:r>
          </w:p>
          <w:p w14:paraId="0D9FA4A6" w14:textId="77777777" w:rsidR="00707753" w:rsidRPr="00707753" w:rsidRDefault="00707753" w:rsidP="00707753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07753">
              <w:rPr>
                <w:i/>
                <w:iCs/>
                <w:sz w:val="24"/>
                <w:szCs w:val="24"/>
              </w:rPr>
              <w:t>Groepstraat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7753">
              <w:rPr>
                <w:i/>
                <w:iCs/>
                <w:sz w:val="24"/>
                <w:szCs w:val="24"/>
              </w:rPr>
              <w:t>Moerkerkestraat</w:t>
            </w:r>
            <w:proofErr w:type="spellEnd"/>
            <w:r w:rsidRPr="00707753">
              <w:rPr>
                <w:i/>
                <w:iCs/>
                <w:sz w:val="24"/>
                <w:szCs w:val="24"/>
              </w:rPr>
              <w:t>, Polslandstraat, Rijsoordstraat, Roggestraat, Spijkenissestraat,</w:t>
            </w:r>
          </w:p>
          <w:p w14:paraId="3843D3AF" w14:textId="407C236F" w:rsidR="005D0DF2" w:rsidRPr="005D0DF2" w:rsidRDefault="00707753" w:rsidP="00707753">
            <w:pPr>
              <w:rPr>
                <w:sz w:val="24"/>
                <w:szCs w:val="24"/>
              </w:rPr>
            </w:pPr>
            <w:r w:rsidRPr="00707753">
              <w:rPr>
                <w:i/>
                <w:iCs/>
                <w:sz w:val="24"/>
                <w:szCs w:val="24"/>
              </w:rPr>
              <w:t>Stoppelstraat, Tarwestraat, Verschoorstraat, Wieldrechtstraat, Wolphaertsbocht</w:t>
            </w:r>
          </w:p>
        </w:tc>
      </w:tr>
    </w:tbl>
    <w:p w14:paraId="7131114D" w14:textId="77777777" w:rsidR="005D0DF2" w:rsidRDefault="005D0DF2"/>
    <w:p w14:paraId="7D1DD28F" w14:textId="75683CD3" w:rsidR="00DD5960" w:rsidRDefault="00DD5960"/>
    <w:p w14:paraId="3AF2733F" w14:textId="023C16D3" w:rsidR="00707753" w:rsidRDefault="00707753"/>
    <w:p w14:paraId="56445572" w14:textId="77777777" w:rsidR="00707753" w:rsidRDefault="00707753"/>
    <w:p w14:paraId="7C23A03F" w14:textId="1543C06E" w:rsidR="00123B69" w:rsidRDefault="00651181">
      <w:pPr>
        <w:rPr>
          <w:sz w:val="24"/>
          <w:szCs w:val="24"/>
        </w:rPr>
      </w:pPr>
      <w:r w:rsidRPr="00651181">
        <w:rPr>
          <w:sz w:val="24"/>
          <w:szCs w:val="24"/>
        </w:rPr>
        <w:lastRenderedPageBreak/>
        <w:t xml:space="preserve">Wanneer u gaat huren in </w:t>
      </w:r>
      <w:r w:rsidR="00D14611">
        <w:rPr>
          <w:sz w:val="24"/>
          <w:szCs w:val="24"/>
        </w:rPr>
        <w:t>éé</w:t>
      </w:r>
      <w:r w:rsidRPr="00651181">
        <w:rPr>
          <w:sz w:val="24"/>
          <w:szCs w:val="24"/>
        </w:rPr>
        <w:t xml:space="preserve">n van de </w:t>
      </w:r>
      <w:r>
        <w:rPr>
          <w:sz w:val="24"/>
          <w:szCs w:val="24"/>
        </w:rPr>
        <w:t xml:space="preserve">onderstaande straten heeft </w:t>
      </w:r>
      <w:r w:rsidR="00D14611">
        <w:rPr>
          <w:sz w:val="24"/>
          <w:szCs w:val="24"/>
        </w:rPr>
        <w:t xml:space="preserve">ook </w:t>
      </w:r>
      <w:r>
        <w:rPr>
          <w:sz w:val="24"/>
          <w:szCs w:val="24"/>
        </w:rPr>
        <w:t>u</w:t>
      </w:r>
      <w:r w:rsidRPr="00651181">
        <w:rPr>
          <w:sz w:val="24"/>
          <w:szCs w:val="24"/>
        </w:rPr>
        <w:t xml:space="preserve"> een huisvestingsvergunning nodig. </w:t>
      </w:r>
      <w:r w:rsidR="00D14611">
        <w:rPr>
          <w:sz w:val="24"/>
          <w:szCs w:val="24"/>
        </w:rPr>
        <w:t>De politie onderzoekt</w:t>
      </w:r>
      <w:r>
        <w:rPr>
          <w:sz w:val="24"/>
          <w:szCs w:val="24"/>
        </w:rPr>
        <w:t xml:space="preserve"> eerst of u in het verleden overlast heeft bezorgd of crimineel gedrag heeft vertoond. </w:t>
      </w:r>
      <w:r w:rsidR="00D14611">
        <w:rPr>
          <w:sz w:val="24"/>
          <w:szCs w:val="24"/>
        </w:rPr>
        <w:t xml:space="preserve">Is dat niet het geval </w:t>
      </w:r>
      <w:r w:rsidR="00FA54D5">
        <w:rPr>
          <w:sz w:val="24"/>
          <w:szCs w:val="24"/>
        </w:rPr>
        <w:t>dan krijgt u de huisvestingsvergunning.</w:t>
      </w:r>
    </w:p>
    <w:p w14:paraId="7DC78B17" w14:textId="77777777" w:rsidR="00123B69" w:rsidRDefault="00123B69">
      <w:pPr>
        <w:rPr>
          <w:sz w:val="24"/>
          <w:szCs w:val="24"/>
        </w:rPr>
      </w:pPr>
    </w:p>
    <w:p w14:paraId="2ACE3BA0" w14:textId="552801F7" w:rsidR="00651181" w:rsidRDefault="00DD5960">
      <w:pPr>
        <w:rPr>
          <w:sz w:val="24"/>
          <w:szCs w:val="24"/>
        </w:rPr>
      </w:pPr>
      <w:r>
        <w:rPr>
          <w:sz w:val="24"/>
          <w:szCs w:val="24"/>
        </w:rPr>
        <w:t>Wanneer in de tabel achter de straat</w:t>
      </w:r>
      <w:r w:rsidR="00D14611">
        <w:rPr>
          <w:sz w:val="24"/>
          <w:szCs w:val="24"/>
        </w:rPr>
        <w:t xml:space="preserve"> regio-eis/ inkomenseis en politiescreening </w:t>
      </w:r>
      <w:r>
        <w:rPr>
          <w:sz w:val="24"/>
          <w:szCs w:val="24"/>
        </w:rPr>
        <w:t>staat, dan betekent dat</w:t>
      </w:r>
      <w:r w:rsidR="00FA54D5">
        <w:rPr>
          <w:sz w:val="24"/>
          <w:szCs w:val="24"/>
        </w:rPr>
        <w:t>, dat</w:t>
      </w:r>
      <w:r>
        <w:rPr>
          <w:sz w:val="24"/>
          <w:szCs w:val="24"/>
        </w:rPr>
        <w:t xml:space="preserve"> u </w:t>
      </w:r>
      <w:r w:rsidR="00D14611">
        <w:rPr>
          <w:sz w:val="24"/>
          <w:szCs w:val="24"/>
        </w:rPr>
        <w:t xml:space="preserve">door de politie wordt gescreend en dat u moet voldoen aan de regio-eis of inkomenseis. </w:t>
      </w:r>
    </w:p>
    <w:p w14:paraId="44D242AA" w14:textId="000FB105" w:rsidR="00651181" w:rsidRDefault="00651181">
      <w:pPr>
        <w:rPr>
          <w:sz w:val="24"/>
          <w:szCs w:val="24"/>
        </w:rPr>
      </w:pPr>
    </w:p>
    <w:p w14:paraId="7506C742" w14:textId="201722E5" w:rsidR="005D141E" w:rsidRDefault="005D141E">
      <w:pPr>
        <w:rPr>
          <w:sz w:val="24"/>
          <w:szCs w:val="24"/>
        </w:rPr>
      </w:pPr>
    </w:p>
    <w:p w14:paraId="34338276" w14:textId="77777777" w:rsidR="005D141E" w:rsidRPr="00651181" w:rsidRDefault="005D141E">
      <w:pPr>
        <w:rPr>
          <w:sz w:val="24"/>
          <w:szCs w:val="24"/>
        </w:rPr>
      </w:pPr>
    </w:p>
    <w:tbl>
      <w:tblPr>
        <w:tblStyle w:val="Tabelraster"/>
        <w:tblpPr w:leftFromText="141" w:rightFromText="141" w:horzAnchor="margin" w:tblpY="585"/>
        <w:tblW w:w="9919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694"/>
      </w:tblGrid>
      <w:tr w:rsidR="00B43DBC" w14:paraId="50CAFDE0" w14:textId="5CEE268E" w:rsidTr="004644B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1544FEB" w14:textId="6C73B99C" w:rsidR="00B43DBC" w:rsidRPr="005D0DF2" w:rsidRDefault="004644BA" w:rsidP="00B43DBC">
            <w:pPr>
              <w:ind w:right="-7618"/>
              <w:rPr>
                <w:b/>
                <w:sz w:val="24"/>
                <w:szCs w:val="24"/>
              </w:rPr>
            </w:pPr>
            <w:bookmarkStart w:id="0" w:name="_Hlk75122883"/>
            <w:r>
              <w:rPr>
                <w:b/>
                <w:sz w:val="24"/>
                <w:szCs w:val="24"/>
              </w:rPr>
              <w:lastRenderedPageBreak/>
              <w:t>WIJK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A8AD43F" w14:textId="6AC687CD" w:rsidR="00B43DBC" w:rsidRPr="003472E0" w:rsidRDefault="003472E0" w:rsidP="003472E0">
            <w:pPr>
              <w:ind w:right="-76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154CA8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AFD419D" w14:textId="1AB93149" w:rsidR="00B43DBC" w:rsidRPr="00154CA8" w:rsidRDefault="00B43DBC" w:rsidP="00154CA8">
            <w:pPr>
              <w:ind w:right="-7618"/>
              <w:rPr>
                <w:b/>
                <w:bCs/>
                <w:sz w:val="24"/>
                <w:szCs w:val="24"/>
              </w:rPr>
            </w:pPr>
            <w:r w:rsidRPr="00154CA8">
              <w:rPr>
                <w:b/>
                <w:bCs/>
                <w:sz w:val="24"/>
                <w:szCs w:val="24"/>
              </w:rPr>
              <w:t xml:space="preserve"> </w:t>
            </w:r>
            <w:r w:rsidR="00C822A2">
              <w:rPr>
                <w:b/>
                <w:bCs/>
                <w:sz w:val="24"/>
                <w:szCs w:val="24"/>
              </w:rPr>
              <w:t>HVV artikel 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49FF89" w14:textId="0A730285" w:rsidR="00B43DBC" w:rsidRPr="00B43DBC" w:rsidRDefault="00C822A2" w:rsidP="00B43DBC">
            <w:pPr>
              <w:ind w:right="-76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HVV artikel 8</w:t>
            </w:r>
          </w:p>
        </w:tc>
      </w:tr>
      <w:tr w:rsidR="004644BA" w14:paraId="7FC6D9FF" w14:textId="77777777" w:rsidTr="004644BA">
        <w:tc>
          <w:tcPr>
            <w:tcW w:w="2405" w:type="dxa"/>
            <w:tcBorders>
              <w:top w:val="single" w:sz="4" w:space="0" w:color="auto"/>
            </w:tcBorders>
            <w:shd w:val="clear" w:color="auto" w:fill="37BD74"/>
          </w:tcPr>
          <w:p w14:paraId="44BEA5AC" w14:textId="298FF292" w:rsidR="003472E0" w:rsidRDefault="003472E0" w:rsidP="00B43DBC">
            <w:pPr>
              <w:ind w:right="-76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Afrikaanderwijk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37BD74"/>
          </w:tcPr>
          <w:p w14:paraId="60E68B54" w14:textId="77777777" w:rsidR="003472E0" w:rsidRPr="00B43DBC" w:rsidRDefault="003472E0" w:rsidP="003472E0">
            <w:pPr>
              <w:pStyle w:val="Lijstalinea"/>
              <w:ind w:right="-76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37BD74"/>
          </w:tcPr>
          <w:p w14:paraId="077BF92D" w14:textId="77777777" w:rsidR="003472E0" w:rsidRPr="00B43DBC" w:rsidRDefault="003472E0" w:rsidP="003472E0">
            <w:pPr>
              <w:pStyle w:val="Lijstalinea"/>
              <w:ind w:right="-761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37BD74"/>
          </w:tcPr>
          <w:p w14:paraId="3A12D6CA" w14:textId="77777777" w:rsidR="003472E0" w:rsidRPr="00B43DBC" w:rsidRDefault="003472E0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495F2B" w14:paraId="0BFD9F77" w14:textId="77777777" w:rsidTr="004644BA">
        <w:tc>
          <w:tcPr>
            <w:tcW w:w="2405" w:type="dxa"/>
            <w:shd w:val="clear" w:color="auto" w:fill="FFFFFF" w:themeFill="background1"/>
          </w:tcPr>
          <w:p w14:paraId="64C83713" w14:textId="77777777" w:rsidR="003472E0" w:rsidRDefault="003472E0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FF5B36F" w14:textId="494238D9" w:rsidR="003472E0" w:rsidRPr="00495F2B" w:rsidRDefault="00495F2B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495F2B">
              <w:rPr>
                <w:bCs/>
                <w:sz w:val="24"/>
                <w:szCs w:val="24"/>
              </w:rPr>
              <w:t>Transvaalstraat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3FF199DE" w14:textId="41FE9A5C" w:rsidR="003472E0" w:rsidRPr="00495F2B" w:rsidRDefault="00495F2B" w:rsidP="00495F2B">
            <w:pPr>
              <w:ind w:right="-7618"/>
              <w:rPr>
                <w:sz w:val="24"/>
                <w:szCs w:val="24"/>
              </w:rPr>
            </w:pPr>
            <w:r w:rsidRPr="00495F2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2A8ACE5" w14:textId="77777777" w:rsidR="003472E0" w:rsidRPr="00B43DBC" w:rsidRDefault="003472E0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58D6FD58" w14:textId="77777777" w:rsidTr="004644BA">
        <w:tc>
          <w:tcPr>
            <w:tcW w:w="2405" w:type="dxa"/>
            <w:shd w:val="clear" w:color="auto" w:fill="37BD74"/>
          </w:tcPr>
          <w:p w14:paraId="24400E50" w14:textId="1266EA40" w:rsidR="00495F2B" w:rsidRDefault="00154CA8" w:rsidP="00B43DBC">
            <w:pPr>
              <w:ind w:right="-76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Beverwaard</w:t>
            </w:r>
          </w:p>
        </w:tc>
        <w:tc>
          <w:tcPr>
            <w:tcW w:w="2552" w:type="dxa"/>
            <w:shd w:val="clear" w:color="auto" w:fill="37BD74"/>
          </w:tcPr>
          <w:p w14:paraId="4871D2C0" w14:textId="77777777" w:rsidR="00495F2B" w:rsidRPr="00495F2B" w:rsidRDefault="00495F2B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51AEF8B9" w14:textId="77777777" w:rsidR="00495F2B" w:rsidRPr="00495F2B" w:rsidRDefault="00495F2B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4088BD67" w14:textId="77777777" w:rsidR="00495F2B" w:rsidRPr="00B43DBC" w:rsidRDefault="00495F2B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117D24DD" w14:textId="77777777" w:rsidTr="004644BA">
        <w:tc>
          <w:tcPr>
            <w:tcW w:w="2405" w:type="dxa"/>
            <w:shd w:val="clear" w:color="auto" w:fill="FFFFFF" w:themeFill="background1"/>
          </w:tcPr>
          <w:p w14:paraId="5D41C053" w14:textId="77777777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7C0CB0" w14:textId="11F6553E" w:rsidR="00154CA8" w:rsidRPr="00495F2B" w:rsidRDefault="00154CA8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154CA8">
              <w:rPr>
                <w:bCs/>
                <w:sz w:val="24"/>
                <w:szCs w:val="24"/>
              </w:rPr>
              <w:t>Sandenburgbaan</w:t>
            </w:r>
          </w:p>
        </w:tc>
        <w:tc>
          <w:tcPr>
            <w:tcW w:w="2268" w:type="dxa"/>
            <w:shd w:val="clear" w:color="auto" w:fill="FFFFFF" w:themeFill="background1"/>
          </w:tcPr>
          <w:p w14:paraId="37FFA24A" w14:textId="1AD3330D" w:rsidR="00154CA8" w:rsidRPr="00495F2B" w:rsidRDefault="00154CA8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6501CF5E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322FB34E" w14:textId="77777777" w:rsidTr="004644BA">
        <w:tc>
          <w:tcPr>
            <w:tcW w:w="2405" w:type="dxa"/>
            <w:shd w:val="clear" w:color="auto" w:fill="37BD74"/>
          </w:tcPr>
          <w:p w14:paraId="48AF186A" w14:textId="19D803FF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Bloemhof</w:t>
            </w:r>
          </w:p>
        </w:tc>
        <w:tc>
          <w:tcPr>
            <w:tcW w:w="2552" w:type="dxa"/>
            <w:shd w:val="clear" w:color="auto" w:fill="37BD74"/>
          </w:tcPr>
          <w:p w14:paraId="004866DD" w14:textId="77777777" w:rsidR="00154CA8" w:rsidRPr="00154CA8" w:rsidRDefault="00154CA8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749EE348" w14:textId="77777777" w:rsidR="00154CA8" w:rsidRPr="00154CA8" w:rsidRDefault="00154CA8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0E822770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3A1183AF" w14:textId="77777777" w:rsidTr="004644BA">
        <w:tc>
          <w:tcPr>
            <w:tcW w:w="2405" w:type="dxa"/>
            <w:shd w:val="clear" w:color="auto" w:fill="FFFFFF" w:themeFill="background1"/>
          </w:tcPr>
          <w:p w14:paraId="526F61E4" w14:textId="77777777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60B505B" w14:textId="47734734" w:rsidR="00154CA8" w:rsidRPr="00154CA8" w:rsidRDefault="00154CA8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154CA8">
              <w:rPr>
                <w:bCs/>
                <w:sz w:val="24"/>
                <w:szCs w:val="24"/>
              </w:rPr>
              <w:t>Boekweitstraat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4B167572" w14:textId="62000CC8" w:rsidR="00154CA8" w:rsidRPr="00154CA8" w:rsidRDefault="00B42ECD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7A46DB5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0AF60A13" w14:textId="77777777" w:rsidTr="004644BA">
        <w:tc>
          <w:tcPr>
            <w:tcW w:w="2405" w:type="dxa"/>
            <w:shd w:val="clear" w:color="auto" w:fill="FFFFFF" w:themeFill="background1"/>
          </w:tcPr>
          <w:p w14:paraId="7B1A4957" w14:textId="77777777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A7C7A5A" w14:textId="224D0ED7" w:rsidR="00154CA8" w:rsidRPr="00154CA8" w:rsidRDefault="00154CA8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proofErr w:type="spellStart"/>
            <w:r w:rsidRPr="00154CA8">
              <w:rPr>
                <w:bCs/>
                <w:sz w:val="24"/>
                <w:szCs w:val="24"/>
              </w:rPr>
              <w:t>Cillershoekstraat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546EB053" w14:textId="36F7316B" w:rsidR="00154CA8" w:rsidRPr="00154CA8" w:rsidRDefault="00B42ECD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56F53FE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0F8458F7" w14:textId="77777777" w:rsidTr="004644BA">
        <w:tc>
          <w:tcPr>
            <w:tcW w:w="2405" w:type="dxa"/>
            <w:shd w:val="clear" w:color="auto" w:fill="FFFFFF" w:themeFill="background1"/>
          </w:tcPr>
          <w:p w14:paraId="20EA4764" w14:textId="77777777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6C18957" w14:textId="6367AFEF" w:rsidR="00154CA8" w:rsidRPr="00154CA8" w:rsidRDefault="00154CA8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154CA8">
              <w:rPr>
                <w:bCs/>
                <w:sz w:val="24"/>
                <w:szCs w:val="24"/>
              </w:rPr>
              <w:t>Dubbelstraat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59BEA96B" w14:textId="442FAAC4" w:rsidR="00154CA8" w:rsidRPr="00154CA8" w:rsidRDefault="00B42ECD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02764D69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7A534257" w14:textId="77777777" w:rsidTr="004644BA">
        <w:tc>
          <w:tcPr>
            <w:tcW w:w="2405" w:type="dxa"/>
            <w:shd w:val="clear" w:color="auto" w:fill="FFFFFF" w:themeFill="background1"/>
          </w:tcPr>
          <w:p w14:paraId="4BDF2302" w14:textId="77777777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A4ED5C6" w14:textId="48BD77C5" w:rsidR="00154CA8" w:rsidRPr="00154CA8" w:rsidRDefault="00154CA8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154CA8">
              <w:rPr>
                <w:bCs/>
                <w:sz w:val="24"/>
                <w:szCs w:val="24"/>
              </w:rPr>
              <w:t>Heer Danielstraat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4D6BE2CC" w14:textId="73B6F352" w:rsidR="00154CA8" w:rsidRPr="00154CA8" w:rsidRDefault="00B42ECD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EE88C18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77F213EE" w14:textId="77777777" w:rsidTr="004644BA">
        <w:tc>
          <w:tcPr>
            <w:tcW w:w="2405" w:type="dxa"/>
            <w:shd w:val="clear" w:color="auto" w:fill="FFFFFF" w:themeFill="background1"/>
          </w:tcPr>
          <w:p w14:paraId="688E69D8" w14:textId="77777777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A7F6267" w14:textId="2B96FD4D" w:rsidR="00154CA8" w:rsidRPr="00154CA8" w:rsidRDefault="00154CA8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154CA8">
              <w:rPr>
                <w:bCs/>
                <w:sz w:val="24"/>
                <w:szCs w:val="24"/>
              </w:rPr>
              <w:t>Hyacintstraat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43EEE894" w14:textId="4CA193FD" w:rsidR="00154CA8" w:rsidRPr="00154CA8" w:rsidRDefault="00B42ECD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F5D4377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00B62395" w14:textId="77777777" w:rsidTr="004644BA">
        <w:tc>
          <w:tcPr>
            <w:tcW w:w="2405" w:type="dxa"/>
            <w:shd w:val="clear" w:color="auto" w:fill="FFFFFF" w:themeFill="background1"/>
          </w:tcPr>
          <w:p w14:paraId="2C4F75A4" w14:textId="77777777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F60D3D0" w14:textId="7AC40CC7" w:rsidR="00154CA8" w:rsidRPr="00154CA8" w:rsidRDefault="0098314F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>Lavendelstraat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40AADE74" w14:textId="6DB72CD8" w:rsidR="00154CA8" w:rsidRPr="00154CA8" w:rsidRDefault="00B42ECD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7624E6C6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154CA8" w14:paraId="7B441F67" w14:textId="77777777" w:rsidTr="004644BA">
        <w:tc>
          <w:tcPr>
            <w:tcW w:w="2405" w:type="dxa"/>
            <w:shd w:val="clear" w:color="auto" w:fill="FFFFFF" w:themeFill="background1"/>
          </w:tcPr>
          <w:p w14:paraId="52F70BA7" w14:textId="77777777" w:rsidR="00154CA8" w:rsidRDefault="00154CA8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A86DBE8" w14:textId="0AE72DC4" w:rsidR="00154CA8" w:rsidRPr="00154CA8" w:rsidRDefault="0098314F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>Lijnzaadstraat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52AF561B" w14:textId="274055CD" w:rsidR="00154CA8" w:rsidRPr="00154CA8" w:rsidRDefault="00B42ECD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2B872932" w14:textId="77777777" w:rsidR="00154CA8" w:rsidRPr="00B43DBC" w:rsidRDefault="00154CA8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98314F" w14:paraId="008090E3" w14:textId="77777777" w:rsidTr="004644BA">
        <w:tc>
          <w:tcPr>
            <w:tcW w:w="2405" w:type="dxa"/>
            <w:shd w:val="clear" w:color="auto" w:fill="FFFFFF" w:themeFill="background1"/>
          </w:tcPr>
          <w:p w14:paraId="0A9BA6B2" w14:textId="77777777" w:rsidR="0098314F" w:rsidRDefault="0098314F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056AD9E" w14:textId="5A1719E4" w:rsidR="0098314F" w:rsidRPr="0098314F" w:rsidRDefault="0098314F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440C56">
              <w:rPr>
                <w:bCs/>
                <w:color w:val="FF0000"/>
                <w:sz w:val="24"/>
                <w:szCs w:val="24"/>
              </w:rPr>
              <w:t>Marentakstraat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684F4DA7" w14:textId="6A508FEF" w:rsidR="0098314F" w:rsidRPr="00154CA8" w:rsidRDefault="00C822A2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4562F5E8" w14:textId="25C63B44" w:rsidR="0098314F" w:rsidRPr="00C822A2" w:rsidRDefault="00C822A2" w:rsidP="00B43DBC">
            <w:pPr>
              <w:ind w:right="-7618"/>
              <w:rPr>
                <w:sz w:val="24"/>
                <w:szCs w:val="24"/>
              </w:rPr>
            </w:pPr>
            <w:r w:rsidRPr="00C822A2">
              <w:rPr>
                <w:sz w:val="24"/>
                <w:szCs w:val="24"/>
              </w:rPr>
              <w:t>Regio-eis</w:t>
            </w:r>
            <w:r>
              <w:rPr>
                <w:sz w:val="24"/>
                <w:szCs w:val="24"/>
              </w:rPr>
              <w:t xml:space="preserve">/ </w:t>
            </w:r>
            <w:r w:rsidRPr="00C822A2">
              <w:rPr>
                <w:sz w:val="24"/>
                <w:szCs w:val="24"/>
              </w:rPr>
              <w:t>inkomenseis</w:t>
            </w:r>
          </w:p>
        </w:tc>
      </w:tr>
      <w:tr w:rsidR="0098314F" w14:paraId="4C5B7552" w14:textId="77777777" w:rsidTr="004644BA">
        <w:tc>
          <w:tcPr>
            <w:tcW w:w="2405" w:type="dxa"/>
            <w:shd w:val="clear" w:color="auto" w:fill="37BD74"/>
          </w:tcPr>
          <w:p w14:paraId="349A551B" w14:textId="4CB76B67" w:rsidR="0098314F" w:rsidRDefault="0098314F" w:rsidP="00B43DBC">
            <w:pPr>
              <w:ind w:right="-7618"/>
              <w:rPr>
                <w:b/>
                <w:sz w:val="24"/>
                <w:szCs w:val="24"/>
              </w:rPr>
            </w:pPr>
            <w:r w:rsidRPr="0098314F">
              <w:rPr>
                <w:b/>
                <w:sz w:val="24"/>
                <w:szCs w:val="24"/>
              </w:rPr>
              <w:t>Bospolder</w:t>
            </w:r>
          </w:p>
        </w:tc>
        <w:tc>
          <w:tcPr>
            <w:tcW w:w="2552" w:type="dxa"/>
            <w:shd w:val="clear" w:color="auto" w:fill="37BD74"/>
          </w:tcPr>
          <w:p w14:paraId="1FBFBDF5" w14:textId="77777777" w:rsidR="0098314F" w:rsidRPr="0098314F" w:rsidRDefault="0098314F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19E72EFB" w14:textId="77777777" w:rsidR="0098314F" w:rsidRPr="00154CA8" w:rsidRDefault="0098314F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550217E4" w14:textId="77777777" w:rsidR="0098314F" w:rsidRPr="00B43DBC" w:rsidRDefault="0098314F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98314F" w14:paraId="60D42BC7" w14:textId="77777777" w:rsidTr="004644BA">
        <w:tc>
          <w:tcPr>
            <w:tcW w:w="2405" w:type="dxa"/>
            <w:shd w:val="clear" w:color="auto" w:fill="FFFFFF" w:themeFill="background1"/>
          </w:tcPr>
          <w:p w14:paraId="317055EE" w14:textId="77777777" w:rsidR="0098314F" w:rsidRDefault="0098314F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D9D46E1" w14:textId="09ACF915" w:rsidR="0098314F" w:rsidRPr="0098314F" w:rsidRDefault="0098314F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>3e Schansstraat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55B50126" w14:textId="561300F4" w:rsidR="0098314F" w:rsidRPr="00154CA8" w:rsidRDefault="00C822A2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1BF9FFB9" w14:textId="77777777" w:rsidR="0098314F" w:rsidRPr="00B43DBC" w:rsidRDefault="0098314F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98314F" w14:paraId="60B8FE9A" w14:textId="77777777" w:rsidTr="004644BA">
        <w:tc>
          <w:tcPr>
            <w:tcW w:w="2405" w:type="dxa"/>
            <w:shd w:val="clear" w:color="auto" w:fill="FFFFFF" w:themeFill="background1"/>
          </w:tcPr>
          <w:p w14:paraId="78D78EC6" w14:textId="77777777" w:rsidR="0098314F" w:rsidRDefault="0098314F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08D3181" w14:textId="34A77E8D" w:rsidR="0098314F" w:rsidRPr="0098314F" w:rsidRDefault="0098314F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>Corverstraat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43B0C0CF" w14:textId="3218811C" w:rsidR="0098314F" w:rsidRPr="00154CA8" w:rsidRDefault="00C822A2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6EE19FB6" w14:textId="77777777" w:rsidR="0098314F" w:rsidRPr="00B43DBC" w:rsidRDefault="0098314F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98314F" w14:paraId="67B1D207" w14:textId="77777777" w:rsidTr="004644BA">
        <w:tc>
          <w:tcPr>
            <w:tcW w:w="2405" w:type="dxa"/>
            <w:shd w:val="clear" w:color="auto" w:fill="FFFFFF" w:themeFill="background1"/>
          </w:tcPr>
          <w:p w14:paraId="021E6E4D" w14:textId="77777777" w:rsidR="0098314F" w:rsidRDefault="0098314F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47A3B2A" w14:textId="68413AE2" w:rsidR="0098314F" w:rsidRPr="0098314F" w:rsidRDefault="0098314F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 xml:space="preserve">Rosier </w:t>
            </w:r>
            <w:proofErr w:type="spellStart"/>
            <w:r w:rsidRPr="0098314F">
              <w:rPr>
                <w:bCs/>
                <w:sz w:val="24"/>
                <w:szCs w:val="24"/>
              </w:rPr>
              <w:t>Faassenstraat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403CA722" w14:textId="711DDB4C" w:rsidR="0098314F" w:rsidRPr="00154CA8" w:rsidRDefault="00C822A2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71E48AE8" w14:textId="77777777" w:rsidR="0098314F" w:rsidRPr="00B43DBC" w:rsidRDefault="0098314F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98314F" w14:paraId="7514B263" w14:textId="77777777" w:rsidTr="004644BA">
        <w:tc>
          <w:tcPr>
            <w:tcW w:w="2405" w:type="dxa"/>
            <w:shd w:val="clear" w:color="auto" w:fill="37BD74"/>
          </w:tcPr>
          <w:p w14:paraId="64E28966" w14:textId="768B6D51" w:rsidR="0098314F" w:rsidRDefault="0098314F" w:rsidP="00B43DBC">
            <w:pPr>
              <w:ind w:right="-7618"/>
              <w:rPr>
                <w:b/>
                <w:sz w:val="24"/>
                <w:szCs w:val="24"/>
              </w:rPr>
            </w:pPr>
            <w:proofErr w:type="spellStart"/>
            <w:r w:rsidRPr="0098314F">
              <w:rPr>
                <w:b/>
                <w:sz w:val="24"/>
                <w:szCs w:val="24"/>
              </w:rPr>
              <w:t>Carnisse</w:t>
            </w:r>
            <w:proofErr w:type="spellEnd"/>
          </w:p>
        </w:tc>
        <w:tc>
          <w:tcPr>
            <w:tcW w:w="2552" w:type="dxa"/>
            <w:shd w:val="clear" w:color="auto" w:fill="37BD74"/>
          </w:tcPr>
          <w:p w14:paraId="61BDF082" w14:textId="77777777" w:rsidR="0098314F" w:rsidRPr="0098314F" w:rsidRDefault="0098314F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4EC09EFD" w14:textId="77777777" w:rsidR="0098314F" w:rsidRPr="00154CA8" w:rsidRDefault="0098314F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4EA0421A" w14:textId="77777777" w:rsidR="0098314F" w:rsidRPr="00B43DBC" w:rsidRDefault="0098314F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5742092D" w14:textId="77777777" w:rsidTr="004644BA">
        <w:tc>
          <w:tcPr>
            <w:tcW w:w="2405" w:type="dxa"/>
            <w:shd w:val="clear" w:color="auto" w:fill="FFFFFF" w:themeFill="background1"/>
          </w:tcPr>
          <w:p w14:paraId="707FEB28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66D59C2" w14:textId="5186E718" w:rsidR="00C822A2" w:rsidRPr="0098314F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 xml:space="preserve">De </w:t>
            </w:r>
            <w:proofErr w:type="spellStart"/>
            <w:r w:rsidRPr="0098314F">
              <w:rPr>
                <w:bCs/>
                <w:sz w:val="24"/>
                <w:szCs w:val="24"/>
              </w:rPr>
              <w:t>Buijserlaan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5C196DF9" w14:textId="52A467B0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BB1DA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69CC518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298D315C" w14:textId="77777777" w:rsidTr="004644BA">
        <w:tc>
          <w:tcPr>
            <w:tcW w:w="2405" w:type="dxa"/>
            <w:shd w:val="clear" w:color="auto" w:fill="FFFFFF" w:themeFill="background1"/>
          </w:tcPr>
          <w:p w14:paraId="103DDE61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088DCDF" w14:textId="6A55C01F" w:rsidR="00C822A2" w:rsidRPr="0098314F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proofErr w:type="spellStart"/>
            <w:r w:rsidRPr="0098314F">
              <w:rPr>
                <w:bCs/>
                <w:sz w:val="24"/>
                <w:szCs w:val="24"/>
              </w:rPr>
              <w:t>Schoklandsestraat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0D8E223E" w14:textId="082ABA36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BB1DA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20C46617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39DB384A" w14:textId="77777777" w:rsidTr="004644BA">
        <w:tc>
          <w:tcPr>
            <w:tcW w:w="2405" w:type="dxa"/>
            <w:shd w:val="clear" w:color="auto" w:fill="FFFFFF" w:themeFill="background1"/>
          </w:tcPr>
          <w:p w14:paraId="01BCBD4A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0B662F3" w14:textId="43C70163" w:rsidR="00C822A2" w:rsidRPr="0098314F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 xml:space="preserve">Van </w:t>
            </w:r>
            <w:proofErr w:type="spellStart"/>
            <w:r w:rsidRPr="0098314F">
              <w:rPr>
                <w:bCs/>
                <w:sz w:val="24"/>
                <w:szCs w:val="24"/>
              </w:rPr>
              <w:t>Eversdijckstraat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2FFEDE6B" w14:textId="6A3652FA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BB1DA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FA78D0E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4A1D9A0B" w14:textId="77777777" w:rsidTr="004644BA">
        <w:tc>
          <w:tcPr>
            <w:tcW w:w="2405" w:type="dxa"/>
            <w:shd w:val="clear" w:color="auto" w:fill="FFFFFF" w:themeFill="background1"/>
          </w:tcPr>
          <w:p w14:paraId="1384CAFB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86BBBF3" w14:textId="30140614" w:rsidR="00C822A2" w:rsidRPr="0098314F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 xml:space="preserve">Van </w:t>
            </w:r>
            <w:proofErr w:type="spellStart"/>
            <w:r w:rsidRPr="0098314F">
              <w:rPr>
                <w:bCs/>
                <w:sz w:val="24"/>
                <w:szCs w:val="24"/>
              </w:rPr>
              <w:t>Oestendestraat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08163F09" w14:textId="411A24DA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BB1DA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87CE302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1D2E012F" w14:textId="77777777" w:rsidTr="004644BA">
        <w:tc>
          <w:tcPr>
            <w:tcW w:w="2405" w:type="dxa"/>
            <w:shd w:val="clear" w:color="auto" w:fill="FFFFFF" w:themeFill="background1"/>
          </w:tcPr>
          <w:p w14:paraId="35D1DB93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EE1544B" w14:textId="1FCE7E13" w:rsidR="00C822A2" w:rsidRPr="0098314F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98314F">
              <w:rPr>
                <w:bCs/>
                <w:sz w:val="24"/>
                <w:szCs w:val="24"/>
              </w:rPr>
              <w:t>Quintstraat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356B9C6F" w14:textId="2304857B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BB1DA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7C5D2A55" w14:textId="1E0E7939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  <w:r w:rsidRPr="00C822A2">
              <w:rPr>
                <w:sz w:val="24"/>
                <w:szCs w:val="24"/>
              </w:rPr>
              <w:t>Regio-eis</w:t>
            </w:r>
            <w:r>
              <w:rPr>
                <w:sz w:val="24"/>
                <w:szCs w:val="24"/>
              </w:rPr>
              <w:t xml:space="preserve">/ </w:t>
            </w:r>
            <w:r w:rsidRPr="00C822A2">
              <w:rPr>
                <w:sz w:val="24"/>
                <w:szCs w:val="24"/>
              </w:rPr>
              <w:t>inkomenseis</w:t>
            </w:r>
          </w:p>
        </w:tc>
      </w:tr>
      <w:tr w:rsidR="004644BA" w14:paraId="43414BBC" w14:textId="77777777" w:rsidTr="004644BA">
        <w:tc>
          <w:tcPr>
            <w:tcW w:w="2405" w:type="dxa"/>
            <w:shd w:val="clear" w:color="auto" w:fill="37BD74"/>
          </w:tcPr>
          <w:p w14:paraId="77646E01" w14:textId="29F6A11D" w:rsidR="004644BA" w:rsidRPr="0098314F" w:rsidRDefault="004644BA" w:rsidP="00B43DBC">
            <w:pPr>
              <w:ind w:right="-7618"/>
              <w:rPr>
                <w:b/>
                <w:sz w:val="24"/>
                <w:szCs w:val="24"/>
              </w:rPr>
            </w:pPr>
            <w:r w:rsidRPr="004644BA">
              <w:rPr>
                <w:b/>
                <w:sz w:val="24"/>
                <w:szCs w:val="24"/>
              </w:rPr>
              <w:t>Groot IJsselmonde</w:t>
            </w:r>
          </w:p>
        </w:tc>
        <w:tc>
          <w:tcPr>
            <w:tcW w:w="2552" w:type="dxa"/>
            <w:shd w:val="clear" w:color="auto" w:fill="37BD74"/>
          </w:tcPr>
          <w:p w14:paraId="62DD2242" w14:textId="77777777" w:rsidR="004644BA" w:rsidRPr="0098314F" w:rsidRDefault="004644BA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58782E98" w14:textId="77777777" w:rsidR="004644BA" w:rsidRPr="00154CA8" w:rsidRDefault="004644BA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15A05749" w14:textId="77777777" w:rsidR="004644BA" w:rsidRPr="00B43DBC" w:rsidRDefault="004644BA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4D8C4802" w14:textId="77777777" w:rsidTr="004644BA">
        <w:tc>
          <w:tcPr>
            <w:tcW w:w="2405" w:type="dxa"/>
            <w:shd w:val="clear" w:color="auto" w:fill="FFFFFF" w:themeFill="background1"/>
          </w:tcPr>
          <w:p w14:paraId="2F40F92D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AA3F967" w14:textId="2178A5AE" w:rsidR="00C822A2" w:rsidRPr="0098314F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4644BA">
              <w:rPr>
                <w:bCs/>
                <w:sz w:val="24"/>
                <w:szCs w:val="24"/>
              </w:rPr>
              <w:t>Abrikozentuin</w:t>
            </w:r>
          </w:p>
        </w:tc>
        <w:tc>
          <w:tcPr>
            <w:tcW w:w="2268" w:type="dxa"/>
            <w:shd w:val="clear" w:color="auto" w:fill="FFFFFF" w:themeFill="background1"/>
          </w:tcPr>
          <w:p w14:paraId="2FA3DE41" w14:textId="4068662D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6F4C4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C92246D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798CE97A" w14:textId="77777777" w:rsidTr="004644BA">
        <w:tc>
          <w:tcPr>
            <w:tcW w:w="2405" w:type="dxa"/>
            <w:shd w:val="clear" w:color="auto" w:fill="FFFFFF" w:themeFill="background1"/>
          </w:tcPr>
          <w:p w14:paraId="312221D4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5788228" w14:textId="17BBC268" w:rsidR="00C822A2" w:rsidRPr="0098314F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proofErr w:type="spellStart"/>
            <w:r w:rsidRPr="004644BA">
              <w:rPr>
                <w:bCs/>
                <w:sz w:val="24"/>
                <w:szCs w:val="24"/>
              </w:rPr>
              <w:t>Erfdijk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7B25FE96" w14:textId="00249675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6F4C4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7BA4BA53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29F82045" w14:textId="77777777" w:rsidTr="004644BA">
        <w:tc>
          <w:tcPr>
            <w:tcW w:w="2405" w:type="dxa"/>
            <w:shd w:val="clear" w:color="auto" w:fill="FFFFFF" w:themeFill="background1"/>
          </w:tcPr>
          <w:p w14:paraId="14C18D65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5A1562" w14:textId="60599653" w:rsidR="00C822A2" w:rsidRPr="004644BA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proofErr w:type="spellStart"/>
            <w:r w:rsidRPr="004644BA">
              <w:rPr>
                <w:bCs/>
                <w:sz w:val="24"/>
                <w:szCs w:val="24"/>
              </w:rPr>
              <w:t>Hooghagen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7AF34B8E" w14:textId="16ACAC45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6F4C4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62A6898F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6A7A8B7B" w14:textId="77777777" w:rsidTr="004644BA">
        <w:tc>
          <w:tcPr>
            <w:tcW w:w="2405" w:type="dxa"/>
            <w:shd w:val="clear" w:color="auto" w:fill="FFFFFF" w:themeFill="background1"/>
          </w:tcPr>
          <w:p w14:paraId="0E519C28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BE055EA" w14:textId="4336D486" w:rsidR="00C822A2" w:rsidRPr="004644BA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4644BA">
              <w:rPr>
                <w:bCs/>
                <w:sz w:val="24"/>
                <w:szCs w:val="24"/>
              </w:rPr>
              <w:t>Indische tuin</w:t>
            </w:r>
          </w:p>
        </w:tc>
        <w:tc>
          <w:tcPr>
            <w:tcW w:w="2268" w:type="dxa"/>
            <w:shd w:val="clear" w:color="auto" w:fill="FFFFFF" w:themeFill="background1"/>
          </w:tcPr>
          <w:p w14:paraId="184CD25E" w14:textId="79599B85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6F4C4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62F2A67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44E6E7FF" w14:textId="77777777" w:rsidTr="004644BA">
        <w:tc>
          <w:tcPr>
            <w:tcW w:w="2405" w:type="dxa"/>
            <w:shd w:val="clear" w:color="auto" w:fill="FFFFFF" w:themeFill="background1"/>
          </w:tcPr>
          <w:p w14:paraId="4CCA59E2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9E71A22" w14:textId="7CCC0AF9" w:rsidR="00C822A2" w:rsidRPr="004644BA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4644BA">
              <w:rPr>
                <w:bCs/>
                <w:sz w:val="24"/>
                <w:szCs w:val="24"/>
              </w:rPr>
              <w:t>Koppeldijk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3477" w14:textId="7DB03E52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6F4C4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E036FDA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4F5FF4AB" w14:textId="77777777" w:rsidTr="004644BA">
        <w:tc>
          <w:tcPr>
            <w:tcW w:w="2405" w:type="dxa"/>
            <w:shd w:val="clear" w:color="auto" w:fill="FFFFFF" w:themeFill="background1"/>
          </w:tcPr>
          <w:p w14:paraId="19FE0078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064C5D9" w14:textId="797CB54B" w:rsidR="00C822A2" w:rsidRPr="004644BA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4644BA">
              <w:rPr>
                <w:bCs/>
                <w:sz w:val="24"/>
                <w:szCs w:val="24"/>
              </w:rPr>
              <w:t>Prinsenplein</w:t>
            </w:r>
          </w:p>
        </w:tc>
        <w:tc>
          <w:tcPr>
            <w:tcW w:w="2268" w:type="dxa"/>
            <w:shd w:val="clear" w:color="auto" w:fill="FFFFFF" w:themeFill="background1"/>
          </w:tcPr>
          <w:p w14:paraId="7506EFE5" w14:textId="6D53CFB0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6F4C4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262E0AC5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6656FBA3" w14:textId="77777777" w:rsidTr="004644BA">
        <w:tc>
          <w:tcPr>
            <w:tcW w:w="2405" w:type="dxa"/>
            <w:shd w:val="clear" w:color="auto" w:fill="FFFFFF" w:themeFill="background1"/>
          </w:tcPr>
          <w:p w14:paraId="230D3431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C981125" w14:textId="6AA4C474" w:rsidR="00C822A2" w:rsidRPr="004644BA" w:rsidRDefault="00C822A2" w:rsidP="00C822A2">
            <w:pPr>
              <w:ind w:right="-7618"/>
              <w:jc w:val="both"/>
              <w:rPr>
                <w:bCs/>
                <w:sz w:val="24"/>
                <w:szCs w:val="24"/>
              </w:rPr>
            </w:pPr>
            <w:proofErr w:type="spellStart"/>
            <w:r w:rsidRPr="004644BA">
              <w:rPr>
                <w:bCs/>
                <w:sz w:val="24"/>
                <w:szCs w:val="24"/>
              </w:rPr>
              <w:t>Schoordijk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00D68E04" w14:textId="4353958A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6F4C4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4212CD33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440C56" w14:paraId="67736485" w14:textId="77777777" w:rsidTr="00440C56">
        <w:tc>
          <w:tcPr>
            <w:tcW w:w="2405" w:type="dxa"/>
            <w:shd w:val="clear" w:color="auto" w:fill="37BD74"/>
          </w:tcPr>
          <w:p w14:paraId="67E8B463" w14:textId="0BC48FFE" w:rsidR="00440C56" w:rsidRPr="0098314F" w:rsidRDefault="00440C56" w:rsidP="00B43DBC">
            <w:pPr>
              <w:ind w:right="-7618"/>
              <w:rPr>
                <w:b/>
                <w:sz w:val="24"/>
                <w:szCs w:val="24"/>
              </w:rPr>
            </w:pPr>
            <w:r w:rsidRPr="00440C56">
              <w:rPr>
                <w:b/>
                <w:sz w:val="24"/>
                <w:szCs w:val="24"/>
              </w:rPr>
              <w:t>Het Lage Land</w:t>
            </w:r>
          </w:p>
        </w:tc>
        <w:tc>
          <w:tcPr>
            <w:tcW w:w="2552" w:type="dxa"/>
            <w:shd w:val="clear" w:color="auto" w:fill="37BD74"/>
          </w:tcPr>
          <w:p w14:paraId="655D1BE5" w14:textId="77777777" w:rsidR="00440C56" w:rsidRPr="004644BA" w:rsidRDefault="00440C56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4004098A" w14:textId="77777777" w:rsidR="00440C56" w:rsidRPr="00154CA8" w:rsidRDefault="00440C56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75EEDBCE" w14:textId="77777777" w:rsidR="00440C56" w:rsidRPr="00B43DBC" w:rsidRDefault="00440C56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440C56" w14:paraId="7000DF62" w14:textId="77777777" w:rsidTr="004644BA">
        <w:tc>
          <w:tcPr>
            <w:tcW w:w="2405" w:type="dxa"/>
            <w:shd w:val="clear" w:color="auto" w:fill="FFFFFF" w:themeFill="background1"/>
          </w:tcPr>
          <w:p w14:paraId="5218FB25" w14:textId="77777777" w:rsidR="00440C56" w:rsidRPr="0098314F" w:rsidRDefault="00440C56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36793AF" w14:textId="6D76D37E" w:rsidR="00440C56" w:rsidRPr="004644BA" w:rsidRDefault="00440C56" w:rsidP="00495F2B">
            <w:pPr>
              <w:ind w:right="-7618"/>
              <w:jc w:val="both"/>
              <w:rPr>
                <w:bCs/>
                <w:sz w:val="24"/>
                <w:szCs w:val="24"/>
              </w:rPr>
            </w:pPr>
            <w:r w:rsidRPr="00440C56">
              <w:rPr>
                <w:bCs/>
                <w:color w:val="FF0000"/>
                <w:sz w:val="24"/>
                <w:szCs w:val="24"/>
              </w:rPr>
              <w:t>De Klerkstraat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579960DD" w14:textId="789C99AF" w:rsidR="00440C56" w:rsidRPr="00154CA8" w:rsidRDefault="00C822A2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225D248" w14:textId="77777777" w:rsidR="00440C56" w:rsidRPr="00B43DBC" w:rsidRDefault="00440C56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440C56" w14:paraId="4E841E7F" w14:textId="77777777" w:rsidTr="00440C56">
        <w:tc>
          <w:tcPr>
            <w:tcW w:w="2405" w:type="dxa"/>
            <w:shd w:val="clear" w:color="auto" w:fill="37BD74"/>
          </w:tcPr>
          <w:p w14:paraId="086A9770" w14:textId="05DFA82E" w:rsidR="00440C56" w:rsidRPr="0098314F" w:rsidRDefault="00440C56" w:rsidP="00B43DBC">
            <w:pPr>
              <w:ind w:right="-7618"/>
              <w:rPr>
                <w:b/>
                <w:sz w:val="24"/>
                <w:szCs w:val="24"/>
              </w:rPr>
            </w:pPr>
            <w:r w:rsidRPr="00440C56">
              <w:rPr>
                <w:b/>
                <w:sz w:val="24"/>
                <w:szCs w:val="24"/>
              </w:rPr>
              <w:t>Hillesluis</w:t>
            </w:r>
          </w:p>
        </w:tc>
        <w:tc>
          <w:tcPr>
            <w:tcW w:w="2552" w:type="dxa"/>
            <w:shd w:val="clear" w:color="auto" w:fill="37BD74"/>
          </w:tcPr>
          <w:p w14:paraId="7C405CC8" w14:textId="77777777" w:rsidR="00440C56" w:rsidRPr="00440C56" w:rsidRDefault="00440C56" w:rsidP="00495F2B">
            <w:pPr>
              <w:ind w:right="-7618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4C344E3B" w14:textId="77777777" w:rsidR="00440C56" w:rsidRPr="00154CA8" w:rsidRDefault="00440C56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0DAA04BA" w14:textId="77777777" w:rsidR="00440C56" w:rsidRPr="00B43DBC" w:rsidRDefault="00440C56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0652368C" w14:textId="77777777" w:rsidTr="004644BA">
        <w:tc>
          <w:tcPr>
            <w:tcW w:w="2405" w:type="dxa"/>
            <w:shd w:val="clear" w:color="auto" w:fill="FFFFFF" w:themeFill="background1"/>
          </w:tcPr>
          <w:p w14:paraId="5DF318D4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20C68D6" w14:textId="0CF94CB4" w:rsidR="00C822A2" w:rsidRPr="00440C56" w:rsidRDefault="00C822A2" w:rsidP="00C822A2">
            <w:pPr>
              <w:ind w:right="-7618"/>
              <w:jc w:val="both"/>
              <w:rPr>
                <w:bCs/>
                <w:color w:val="FF0000"/>
                <w:sz w:val="24"/>
                <w:szCs w:val="24"/>
              </w:rPr>
            </w:pPr>
            <w:r w:rsidRPr="00440C56">
              <w:rPr>
                <w:bCs/>
                <w:color w:val="000000" w:themeColor="text1"/>
                <w:sz w:val="24"/>
                <w:szCs w:val="24"/>
              </w:rPr>
              <w:t>2e Rosestraat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411EC231" w14:textId="06E9DD9B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AF2837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40CB395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6865DC1F" w14:textId="77777777" w:rsidTr="004644BA">
        <w:tc>
          <w:tcPr>
            <w:tcW w:w="2405" w:type="dxa"/>
            <w:shd w:val="clear" w:color="auto" w:fill="FFFFFF" w:themeFill="background1"/>
          </w:tcPr>
          <w:p w14:paraId="35B57B40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E461740" w14:textId="41FFAB86" w:rsidR="00C822A2" w:rsidRPr="00440C56" w:rsidRDefault="00C822A2" w:rsidP="00C822A2">
            <w:pPr>
              <w:ind w:right="-761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40C56">
              <w:rPr>
                <w:bCs/>
                <w:color w:val="000000" w:themeColor="text1"/>
                <w:sz w:val="24"/>
                <w:szCs w:val="24"/>
              </w:rPr>
              <w:t>Breeplein</w:t>
            </w:r>
          </w:p>
        </w:tc>
        <w:tc>
          <w:tcPr>
            <w:tcW w:w="2268" w:type="dxa"/>
            <w:shd w:val="clear" w:color="auto" w:fill="FFFFFF" w:themeFill="background1"/>
          </w:tcPr>
          <w:p w14:paraId="31F6B34A" w14:textId="54E73057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AF2837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6048EAD5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1C0DB3A9" w14:textId="77777777" w:rsidTr="004644BA">
        <w:tc>
          <w:tcPr>
            <w:tcW w:w="2405" w:type="dxa"/>
            <w:shd w:val="clear" w:color="auto" w:fill="FFFFFF" w:themeFill="background1"/>
          </w:tcPr>
          <w:p w14:paraId="49656EBF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35667CF" w14:textId="51E4389C" w:rsidR="00C822A2" w:rsidRPr="00440C56" w:rsidRDefault="00C822A2" w:rsidP="00C822A2">
            <w:pPr>
              <w:ind w:right="-761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0C56">
              <w:rPr>
                <w:bCs/>
                <w:color w:val="000000" w:themeColor="text1"/>
                <w:sz w:val="24"/>
                <w:szCs w:val="24"/>
              </w:rPr>
              <w:t>Strijensestraat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34D9428C" w14:textId="443659D0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AF2837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0DDAC03E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65CB984F" w14:textId="77777777" w:rsidTr="004644BA">
        <w:tc>
          <w:tcPr>
            <w:tcW w:w="2405" w:type="dxa"/>
            <w:shd w:val="clear" w:color="auto" w:fill="FFFFFF" w:themeFill="background1"/>
          </w:tcPr>
          <w:p w14:paraId="0A7CC9FF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05DE0CC" w14:textId="2A9270F5" w:rsidR="00C822A2" w:rsidRPr="00440C56" w:rsidRDefault="00C822A2" w:rsidP="00C822A2">
            <w:pPr>
              <w:ind w:right="-761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40C56">
              <w:rPr>
                <w:bCs/>
                <w:color w:val="FF0000"/>
                <w:sz w:val="24"/>
                <w:szCs w:val="24"/>
              </w:rPr>
              <w:t>Wielerstraat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5C85F5E8" w14:textId="74206317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AF2837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1A37B29B" w14:textId="382DB7C2" w:rsidR="00C822A2" w:rsidRPr="00B43DBC" w:rsidRDefault="00F53E8F" w:rsidP="00C822A2">
            <w:pPr>
              <w:ind w:right="-7618"/>
              <w:rPr>
                <w:b/>
                <w:bCs/>
                <w:sz w:val="24"/>
                <w:szCs w:val="24"/>
              </w:rPr>
            </w:pPr>
            <w:r w:rsidRPr="00C822A2">
              <w:rPr>
                <w:sz w:val="24"/>
                <w:szCs w:val="24"/>
              </w:rPr>
              <w:t>Regio-eis</w:t>
            </w:r>
            <w:r>
              <w:rPr>
                <w:sz w:val="24"/>
                <w:szCs w:val="24"/>
              </w:rPr>
              <w:t xml:space="preserve">/ </w:t>
            </w:r>
            <w:r w:rsidRPr="00C822A2">
              <w:rPr>
                <w:sz w:val="24"/>
                <w:szCs w:val="24"/>
              </w:rPr>
              <w:t>inkomenseis</w:t>
            </w:r>
          </w:p>
        </w:tc>
      </w:tr>
      <w:tr w:rsidR="00440C56" w14:paraId="4D3703CD" w14:textId="77777777" w:rsidTr="00440C56">
        <w:tc>
          <w:tcPr>
            <w:tcW w:w="2405" w:type="dxa"/>
            <w:shd w:val="clear" w:color="auto" w:fill="37BD74"/>
          </w:tcPr>
          <w:p w14:paraId="1243E5D9" w14:textId="22237654" w:rsidR="00440C56" w:rsidRPr="0098314F" w:rsidRDefault="00440C56" w:rsidP="00B43DBC">
            <w:pPr>
              <w:ind w:right="-7618"/>
              <w:rPr>
                <w:b/>
                <w:sz w:val="24"/>
                <w:szCs w:val="24"/>
              </w:rPr>
            </w:pPr>
            <w:r w:rsidRPr="00440C56">
              <w:rPr>
                <w:b/>
                <w:sz w:val="24"/>
                <w:szCs w:val="24"/>
              </w:rPr>
              <w:t>Hoogvliet Zuid</w:t>
            </w:r>
          </w:p>
        </w:tc>
        <w:tc>
          <w:tcPr>
            <w:tcW w:w="2552" w:type="dxa"/>
            <w:shd w:val="clear" w:color="auto" w:fill="37BD74"/>
          </w:tcPr>
          <w:p w14:paraId="51D575BF" w14:textId="77777777" w:rsidR="00440C56" w:rsidRPr="00440C56" w:rsidRDefault="00440C56" w:rsidP="00495F2B">
            <w:pPr>
              <w:ind w:right="-7618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0512F7E8" w14:textId="77777777" w:rsidR="00440C56" w:rsidRPr="00154CA8" w:rsidRDefault="00440C56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43BD38C0" w14:textId="77777777" w:rsidR="00440C56" w:rsidRPr="00B43DBC" w:rsidRDefault="00440C56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0453BFB3" w14:textId="77777777" w:rsidTr="004644BA">
        <w:tc>
          <w:tcPr>
            <w:tcW w:w="2405" w:type="dxa"/>
            <w:shd w:val="clear" w:color="auto" w:fill="FFFFFF" w:themeFill="background1"/>
          </w:tcPr>
          <w:p w14:paraId="6FD3896A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14BA910" w14:textId="6FEF0440" w:rsidR="00C822A2" w:rsidRPr="00440C56" w:rsidRDefault="00C822A2" w:rsidP="00C822A2">
            <w:pPr>
              <w:ind w:right="-761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0C56">
              <w:rPr>
                <w:bCs/>
                <w:color w:val="000000" w:themeColor="text1"/>
                <w:sz w:val="24"/>
                <w:szCs w:val="24"/>
              </w:rPr>
              <w:t>Horsweg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EA18089" w14:textId="71C8C90D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EE78E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44CCEAAD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C822A2" w14:paraId="155BB0CF" w14:textId="77777777" w:rsidTr="004644BA">
        <w:tc>
          <w:tcPr>
            <w:tcW w:w="2405" w:type="dxa"/>
            <w:shd w:val="clear" w:color="auto" w:fill="FFFFFF" w:themeFill="background1"/>
          </w:tcPr>
          <w:p w14:paraId="0DFEA33F" w14:textId="77777777" w:rsidR="00C822A2" w:rsidRPr="0098314F" w:rsidRDefault="00C822A2" w:rsidP="00C822A2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CC96EC4" w14:textId="7C0CC068" w:rsidR="00C822A2" w:rsidRPr="00440C56" w:rsidRDefault="00C822A2" w:rsidP="00C822A2">
            <w:pPr>
              <w:ind w:right="-761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40C56">
              <w:rPr>
                <w:bCs/>
                <w:color w:val="000000" w:themeColor="text1"/>
                <w:sz w:val="24"/>
                <w:szCs w:val="24"/>
              </w:rPr>
              <w:t>Forelstraat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56AB4EF6" w14:textId="3ED5EDBC" w:rsidR="00C822A2" w:rsidRPr="00154CA8" w:rsidRDefault="00C822A2" w:rsidP="00C822A2">
            <w:pPr>
              <w:ind w:right="-7618"/>
              <w:rPr>
                <w:sz w:val="24"/>
                <w:szCs w:val="24"/>
              </w:rPr>
            </w:pPr>
            <w:r w:rsidRPr="00EE78EB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050113A7" w14:textId="77777777" w:rsidR="00C822A2" w:rsidRPr="00B43DBC" w:rsidRDefault="00C822A2" w:rsidP="00C822A2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A83D2B" w14:paraId="1184AD2A" w14:textId="77777777" w:rsidTr="00A83D2B">
        <w:tc>
          <w:tcPr>
            <w:tcW w:w="2405" w:type="dxa"/>
            <w:shd w:val="clear" w:color="auto" w:fill="37BD74"/>
          </w:tcPr>
          <w:p w14:paraId="58BC3AB2" w14:textId="47956171" w:rsidR="00A83D2B" w:rsidRPr="0098314F" w:rsidRDefault="00A83D2B" w:rsidP="00B43DBC">
            <w:pPr>
              <w:ind w:right="-7618"/>
              <w:rPr>
                <w:b/>
                <w:sz w:val="24"/>
                <w:szCs w:val="24"/>
              </w:rPr>
            </w:pPr>
            <w:proofErr w:type="spellStart"/>
            <w:r w:rsidRPr="00A83D2B">
              <w:rPr>
                <w:b/>
                <w:sz w:val="24"/>
                <w:szCs w:val="24"/>
              </w:rPr>
              <w:t>Kleinpolder</w:t>
            </w:r>
            <w:proofErr w:type="spellEnd"/>
          </w:p>
        </w:tc>
        <w:tc>
          <w:tcPr>
            <w:tcW w:w="2552" w:type="dxa"/>
            <w:shd w:val="clear" w:color="auto" w:fill="37BD74"/>
          </w:tcPr>
          <w:p w14:paraId="4824A9E3" w14:textId="77777777" w:rsidR="00A83D2B" w:rsidRPr="00440C56" w:rsidRDefault="00A83D2B" w:rsidP="00495F2B">
            <w:pPr>
              <w:ind w:right="-7618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37BD74"/>
          </w:tcPr>
          <w:p w14:paraId="41964088" w14:textId="77777777" w:rsidR="00A83D2B" w:rsidRPr="00154CA8" w:rsidRDefault="00A83D2B" w:rsidP="00495F2B">
            <w:pPr>
              <w:ind w:right="-761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37BD74"/>
          </w:tcPr>
          <w:p w14:paraId="3C367DCB" w14:textId="77777777" w:rsidR="00A83D2B" w:rsidRPr="00B43DBC" w:rsidRDefault="00A83D2B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tr w:rsidR="00A83D2B" w14:paraId="347EC72A" w14:textId="77777777" w:rsidTr="00A83D2B">
        <w:tc>
          <w:tcPr>
            <w:tcW w:w="2405" w:type="dxa"/>
            <w:tcBorders>
              <w:bottom w:val="nil"/>
            </w:tcBorders>
            <w:shd w:val="clear" w:color="auto" w:fill="FFFFFF" w:themeFill="background1"/>
          </w:tcPr>
          <w:p w14:paraId="65C4C6A6" w14:textId="77777777" w:rsidR="00A83D2B" w:rsidRPr="0098314F" w:rsidRDefault="00A83D2B" w:rsidP="00B43DBC">
            <w:pPr>
              <w:ind w:right="-761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 w:themeFill="background1"/>
          </w:tcPr>
          <w:p w14:paraId="4905B209" w14:textId="4CC27012" w:rsidR="00A83D2B" w:rsidRPr="00440C56" w:rsidRDefault="00A83D2B" w:rsidP="00495F2B">
            <w:pPr>
              <w:ind w:right="-761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83D2B">
              <w:rPr>
                <w:bCs/>
                <w:color w:val="000000" w:themeColor="text1"/>
                <w:sz w:val="24"/>
                <w:szCs w:val="24"/>
              </w:rPr>
              <w:t>Patijnstraat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14:paraId="7A8BD40A" w14:textId="300E226F" w:rsidR="00A83D2B" w:rsidRPr="00154CA8" w:rsidRDefault="00C822A2" w:rsidP="00495F2B">
            <w:pPr>
              <w:ind w:right="-7618"/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FFFFFF" w:themeFill="background1"/>
          </w:tcPr>
          <w:p w14:paraId="61527C7E" w14:textId="77777777" w:rsidR="00A83D2B" w:rsidRPr="00B43DBC" w:rsidRDefault="00A83D2B" w:rsidP="00B43DBC">
            <w:pPr>
              <w:ind w:right="-7618"/>
              <w:rPr>
                <w:b/>
                <w:bCs/>
                <w:sz w:val="24"/>
                <w:szCs w:val="24"/>
              </w:rPr>
            </w:pPr>
          </w:p>
        </w:tc>
      </w:tr>
      <w:bookmarkEnd w:id="0"/>
      <w:tr w:rsidR="00A83D2B" w14:paraId="07B4486C" w14:textId="77777777" w:rsidTr="00A83D2B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D0D89" w14:textId="77777777" w:rsidR="00A83D2B" w:rsidRPr="005D0DF2" w:rsidRDefault="00A83D2B" w:rsidP="003846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D25B2" w14:textId="77777777" w:rsidR="00A83D2B" w:rsidRDefault="00A83D2B" w:rsidP="00FA54D5">
            <w:pPr>
              <w:ind w:right="-11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C1148" w14:textId="77777777" w:rsidR="00A83D2B" w:rsidRDefault="00A83D2B" w:rsidP="00FA54D5">
            <w:pPr>
              <w:ind w:left="-109" w:right="-248" w:firstLine="109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FB520" w14:textId="77777777" w:rsidR="00A83D2B" w:rsidRPr="000E0F2C" w:rsidRDefault="00A83D2B" w:rsidP="00FA54D5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A83D2B" w14:paraId="5448919D" w14:textId="77777777" w:rsidTr="00A83D2B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BD74"/>
          </w:tcPr>
          <w:p w14:paraId="584F897C" w14:textId="1FB14CA6" w:rsidR="00A83D2B" w:rsidRPr="00A83D2B" w:rsidRDefault="00A83D2B" w:rsidP="0038469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83D2B">
              <w:rPr>
                <w:b/>
                <w:bCs/>
                <w:sz w:val="24"/>
                <w:szCs w:val="24"/>
              </w:rPr>
              <w:lastRenderedPageBreak/>
              <w:t>Lombardijen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BD74"/>
          </w:tcPr>
          <w:p w14:paraId="7E5A2C04" w14:textId="77777777" w:rsidR="00A83D2B" w:rsidRDefault="00A83D2B" w:rsidP="00FA54D5">
            <w:pPr>
              <w:ind w:right="-11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BD74"/>
          </w:tcPr>
          <w:p w14:paraId="64578AB7" w14:textId="77777777" w:rsidR="00A83D2B" w:rsidRDefault="00A83D2B" w:rsidP="00FA54D5">
            <w:pPr>
              <w:ind w:left="-109" w:right="-248" w:firstLine="109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7BD74"/>
          </w:tcPr>
          <w:p w14:paraId="0D7172AA" w14:textId="77777777" w:rsidR="00A83D2B" w:rsidRPr="000E0F2C" w:rsidRDefault="00A83D2B" w:rsidP="00FA54D5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C822A2" w14:paraId="72AD047F" w14:textId="77777777" w:rsidTr="00A83D2B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BF8" w14:textId="77777777" w:rsidR="00C822A2" w:rsidRPr="00A83D2B" w:rsidRDefault="00C822A2" w:rsidP="00C822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3C1" w14:textId="6FEA7F1B" w:rsidR="00C822A2" w:rsidRDefault="00C822A2" w:rsidP="00C822A2">
            <w:pPr>
              <w:ind w:right="-115"/>
              <w:rPr>
                <w:sz w:val="24"/>
                <w:szCs w:val="24"/>
              </w:rPr>
            </w:pPr>
            <w:r w:rsidRPr="00F53E8F">
              <w:rPr>
                <w:color w:val="FF0000"/>
                <w:sz w:val="24"/>
                <w:szCs w:val="24"/>
              </w:rPr>
              <w:t>Petrarcastraat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B14" w14:textId="364996CA" w:rsidR="00C822A2" w:rsidRDefault="00C822A2" w:rsidP="00C822A2">
            <w:pPr>
              <w:ind w:left="-109" w:right="-248" w:firstLine="109"/>
              <w:rPr>
                <w:sz w:val="24"/>
                <w:szCs w:val="24"/>
              </w:rPr>
            </w:pPr>
            <w:r w:rsidRPr="00BD6BE6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2AA52" w14:textId="77777777" w:rsidR="00C822A2" w:rsidRPr="000E0F2C" w:rsidRDefault="00C822A2" w:rsidP="00C822A2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C822A2" w14:paraId="48C3875C" w14:textId="77777777" w:rsidTr="00A83D2B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EAC" w14:textId="77777777" w:rsidR="00C822A2" w:rsidRPr="00A83D2B" w:rsidRDefault="00C822A2" w:rsidP="00C822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D97" w14:textId="0841B478" w:rsidR="00C822A2" w:rsidRDefault="00C822A2" w:rsidP="00C822A2">
            <w:pPr>
              <w:ind w:right="-115"/>
              <w:rPr>
                <w:sz w:val="24"/>
                <w:szCs w:val="24"/>
              </w:rPr>
            </w:pPr>
            <w:r w:rsidRPr="00A83D2B">
              <w:rPr>
                <w:sz w:val="24"/>
                <w:szCs w:val="24"/>
              </w:rPr>
              <w:t>Rousseaustraat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C22" w14:textId="402AA4B7" w:rsidR="00C822A2" w:rsidRDefault="00C822A2" w:rsidP="00C822A2">
            <w:pPr>
              <w:ind w:left="-109" w:right="-248" w:firstLine="109"/>
              <w:rPr>
                <w:sz w:val="24"/>
                <w:szCs w:val="24"/>
              </w:rPr>
            </w:pPr>
            <w:r w:rsidRPr="00BD6BE6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2299F" w14:textId="77777777" w:rsidR="00C822A2" w:rsidRPr="000E0F2C" w:rsidRDefault="00C822A2" w:rsidP="00C822A2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C822A2" w14:paraId="0D2C05D8" w14:textId="77777777" w:rsidTr="00A83D2B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FF5" w14:textId="77777777" w:rsidR="00C822A2" w:rsidRPr="00A83D2B" w:rsidRDefault="00C822A2" w:rsidP="00C822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EECA" w14:textId="6CC03C83" w:rsidR="00C822A2" w:rsidRDefault="00C822A2" w:rsidP="00C822A2">
            <w:pPr>
              <w:ind w:right="-115"/>
              <w:rPr>
                <w:sz w:val="24"/>
                <w:szCs w:val="24"/>
              </w:rPr>
            </w:pPr>
            <w:proofErr w:type="spellStart"/>
            <w:r w:rsidRPr="00A83D2B">
              <w:rPr>
                <w:sz w:val="24"/>
                <w:szCs w:val="24"/>
              </w:rPr>
              <w:t>Terentiusstraat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B7B" w14:textId="3EFDD872" w:rsidR="00C822A2" w:rsidRDefault="00C822A2" w:rsidP="00C822A2">
            <w:pPr>
              <w:ind w:left="-109" w:right="-248" w:firstLine="109"/>
              <w:rPr>
                <w:sz w:val="24"/>
                <w:szCs w:val="24"/>
              </w:rPr>
            </w:pPr>
            <w:r w:rsidRPr="00BD6BE6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DCE31" w14:textId="77777777" w:rsidR="00C822A2" w:rsidRPr="000E0F2C" w:rsidRDefault="00C822A2" w:rsidP="00C822A2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A83D2B" w14:paraId="46E51005" w14:textId="77777777" w:rsidTr="00A83D2B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BD74"/>
          </w:tcPr>
          <w:p w14:paraId="7C16A831" w14:textId="5153C82E" w:rsidR="00A83D2B" w:rsidRPr="00A83D2B" w:rsidRDefault="00A83D2B" w:rsidP="00384695">
            <w:pPr>
              <w:rPr>
                <w:b/>
                <w:bCs/>
                <w:sz w:val="24"/>
                <w:szCs w:val="24"/>
              </w:rPr>
            </w:pPr>
            <w:r w:rsidRPr="00A83D2B">
              <w:rPr>
                <w:b/>
                <w:bCs/>
                <w:sz w:val="24"/>
                <w:szCs w:val="24"/>
              </w:rPr>
              <w:t xml:space="preserve">Oud </w:t>
            </w:r>
            <w:proofErr w:type="spellStart"/>
            <w:r w:rsidRPr="00A83D2B">
              <w:rPr>
                <w:b/>
                <w:bCs/>
                <w:sz w:val="24"/>
                <w:szCs w:val="24"/>
              </w:rPr>
              <w:t>Charlois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BD74"/>
          </w:tcPr>
          <w:p w14:paraId="0C3F493A" w14:textId="77777777" w:rsidR="00A83D2B" w:rsidRDefault="00A83D2B" w:rsidP="00FA54D5">
            <w:pPr>
              <w:ind w:right="-11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BD74"/>
          </w:tcPr>
          <w:p w14:paraId="72E8FF6C" w14:textId="77777777" w:rsidR="00A83D2B" w:rsidRDefault="00A83D2B" w:rsidP="00FA54D5">
            <w:pPr>
              <w:ind w:left="-109" w:right="-248" w:firstLine="109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7BD74"/>
          </w:tcPr>
          <w:p w14:paraId="6F9BCBC4" w14:textId="77777777" w:rsidR="00A83D2B" w:rsidRPr="000E0F2C" w:rsidRDefault="00A83D2B" w:rsidP="00FA54D5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B43DBC" w14:paraId="43564215" w14:textId="659A6C52" w:rsidTr="00A83D2B">
        <w:tc>
          <w:tcPr>
            <w:tcW w:w="2405" w:type="dxa"/>
            <w:tcBorders>
              <w:top w:val="single" w:sz="4" w:space="0" w:color="auto"/>
            </w:tcBorders>
          </w:tcPr>
          <w:p w14:paraId="29F97D62" w14:textId="77777777" w:rsidR="00B43DBC" w:rsidRPr="005D0DF2" w:rsidRDefault="00B43DBC" w:rsidP="003846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4BD345" w14:textId="35F3AD14" w:rsidR="00B43DBC" w:rsidRPr="005D0DF2" w:rsidRDefault="00854FCE" w:rsidP="00FA54D5">
            <w:pPr>
              <w:ind w:right="-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Boergoensestraat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F4E085" w14:textId="0EA917FA" w:rsidR="00B43DBC" w:rsidRPr="005D0DF2" w:rsidRDefault="00B43DBC" w:rsidP="00FA54D5">
            <w:pPr>
              <w:ind w:left="-109" w:right="-248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03A8204" w14:textId="43242EA0" w:rsidR="00B43DBC" w:rsidRDefault="00B43DBC" w:rsidP="00FA54D5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0E0F2C" w14:paraId="2DF10241" w14:textId="77777777" w:rsidTr="004644BA">
        <w:tc>
          <w:tcPr>
            <w:tcW w:w="2405" w:type="dxa"/>
          </w:tcPr>
          <w:p w14:paraId="6128461F" w14:textId="77777777" w:rsidR="000E0F2C" w:rsidRPr="005D0DF2" w:rsidRDefault="000E0F2C" w:rsidP="003846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11706A6" w14:textId="6AB97F74" w:rsidR="000E0F2C" w:rsidRPr="005D0DF2" w:rsidRDefault="00854FCE" w:rsidP="00FA54D5">
            <w:pPr>
              <w:ind w:right="-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Charloisse</w:t>
            </w:r>
            <w:proofErr w:type="spellEnd"/>
            <w:r>
              <w:rPr>
                <w:sz w:val="24"/>
                <w:szCs w:val="24"/>
              </w:rPr>
              <w:t xml:space="preserve"> Kerksingel</w:t>
            </w:r>
          </w:p>
        </w:tc>
        <w:tc>
          <w:tcPr>
            <w:tcW w:w="2268" w:type="dxa"/>
          </w:tcPr>
          <w:p w14:paraId="4B670404" w14:textId="12DE0870" w:rsidR="000E0F2C" w:rsidRDefault="000E0F2C" w:rsidP="00FA54D5">
            <w:pPr>
              <w:ind w:left="-109" w:right="-248" w:firstLine="109"/>
              <w:rPr>
                <w:sz w:val="24"/>
                <w:szCs w:val="24"/>
              </w:rPr>
            </w:pPr>
            <w:r w:rsidRPr="000E0F2C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4A11F501" w14:textId="5E1D7CC6" w:rsidR="000E0F2C" w:rsidRDefault="000E0F2C" w:rsidP="00FA54D5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BF4D73" w14:paraId="4A7E53A0" w14:textId="77777777" w:rsidTr="004644BA">
        <w:tc>
          <w:tcPr>
            <w:tcW w:w="2405" w:type="dxa"/>
          </w:tcPr>
          <w:p w14:paraId="178F2A5C" w14:textId="77777777" w:rsidR="00BF4D73" w:rsidRPr="005D0DF2" w:rsidRDefault="00BF4D73" w:rsidP="00BF4D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A58DB85" w14:textId="79C84A7E" w:rsidR="00BF4D73" w:rsidRPr="000E0F2C" w:rsidRDefault="00854FCE" w:rsidP="00BF4D73">
            <w:pPr>
              <w:ind w:right="-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Doklaan</w:t>
            </w:r>
            <w:proofErr w:type="spellEnd"/>
          </w:p>
        </w:tc>
        <w:tc>
          <w:tcPr>
            <w:tcW w:w="2268" w:type="dxa"/>
          </w:tcPr>
          <w:p w14:paraId="6DEA5DD2" w14:textId="571864C2" w:rsidR="00BF4D73" w:rsidRPr="000E0F2C" w:rsidRDefault="00BF4D73" w:rsidP="00BF4D73">
            <w:pPr>
              <w:ind w:left="-109" w:right="-248" w:firstLine="109"/>
              <w:rPr>
                <w:sz w:val="24"/>
                <w:szCs w:val="24"/>
              </w:rPr>
            </w:pPr>
            <w:r w:rsidRPr="000E0F2C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531E3FB1" w14:textId="2C48B12A" w:rsidR="00BF4D73" w:rsidRPr="000E0F2C" w:rsidRDefault="00BF4D73" w:rsidP="00BF4D73">
            <w:pPr>
              <w:ind w:left="-109" w:right="-248" w:firstLine="109"/>
              <w:rPr>
                <w:sz w:val="24"/>
                <w:szCs w:val="24"/>
              </w:rPr>
            </w:pPr>
          </w:p>
        </w:tc>
      </w:tr>
      <w:tr w:rsidR="00BF4D73" w14:paraId="1582953B" w14:textId="0F9AD9CE" w:rsidTr="004644BA">
        <w:tc>
          <w:tcPr>
            <w:tcW w:w="2405" w:type="dxa"/>
          </w:tcPr>
          <w:p w14:paraId="5F31EB88" w14:textId="77777777" w:rsidR="00BF4D73" w:rsidRPr="005D0DF2" w:rsidRDefault="00BF4D73" w:rsidP="00BF4D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259A53" w14:textId="43850D5E" w:rsidR="00BF4D73" w:rsidRPr="005D0DF2" w:rsidRDefault="00854FCE" w:rsidP="00BF4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Gouwstraat</w:t>
            </w:r>
          </w:p>
        </w:tc>
        <w:tc>
          <w:tcPr>
            <w:tcW w:w="2268" w:type="dxa"/>
          </w:tcPr>
          <w:p w14:paraId="529E146E" w14:textId="7386CEDE" w:rsidR="00BF4D73" w:rsidRPr="005D0DF2" w:rsidRDefault="00BF4D73" w:rsidP="00BF4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42A25B2C" w14:textId="46A7C1BD" w:rsidR="00BF4D73" w:rsidRDefault="00F53E8F" w:rsidP="00BF4D73">
            <w:pPr>
              <w:rPr>
                <w:sz w:val="24"/>
                <w:szCs w:val="24"/>
              </w:rPr>
            </w:pPr>
            <w:r w:rsidRPr="00C822A2">
              <w:rPr>
                <w:sz w:val="24"/>
                <w:szCs w:val="24"/>
              </w:rPr>
              <w:t>Regio-eis</w:t>
            </w:r>
            <w:r>
              <w:rPr>
                <w:sz w:val="24"/>
                <w:szCs w:val="24"/>
              </w:rPr>
              <w:t>/</w:t>
            </w:r>
            <w:r w:rsidRPr="00C822A2">
              <w:rPr>
                <w:sz w:val="24"/>
                <w:szCs w:val="24"/>
              </w:rPr>
              <w:t>inkomenseis</w:t>
            </w:r>
          </w:p>
        </w:tc>
      </w:tr>
      <w:tr w:rsidR="00BF4D73" w14:paraId="7FA2088C" w14:textId="69908EAF" w:rsidTr="004644BA">
        <w:tc>
          <w:tcPr>
            <w:tcW w:w="2405" w:type="dxa"/>
          </w:tcPr>
          <w:p w14:paraId="4DA3C708" w14:textId="77777777" w:rsidR="00BF4D73" w:rsidRPr="005D0DF2" w:rsidRDefault="00BF4D73" w:rsidP="00BF4D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F176C81" w14:textId="3866FAE3" w:rsidR="00BF4D73" w:rsidRPr="005D0DF2" w:rsidRDefault="00495F2B" w:rsidP="00BF4D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Schilperoortstraat</w:t>
            </w:r>
            <w:proofErr w:type="spellEnd"/>
          </w:p>
        </w:tc>
        <w:tc>
          <w:tcPr>
            <w:tcW w:w="2268" w:type="dxa"/>
          </w:tcPr>
          <w:p w14:paraId="60AA483C" w14:textId="49191C78" w:rsidR="00BF4D73" w:rsidRPr="005D0DF2" w:rsidRDefault="00BF4D73" w:rsidP="00BF4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politiescreening</w:t>
            </w:r>
            <w:r w:rsidRPr="005D0D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9BEB866" w14:textId="77777777" w:rsidR="00BF4D73" w:rsidRDefault="00BF4D73" w:rsidP="00BF4D73">
            <w:pPr>
              <w:rPr>
                <w:sz w:val="24"/>
                <w:szCs w:val="24"/>
              </w:rPr>
            </w:pPr>
          </w:p>
        </w:tc>
      </w:tr>
      <w:tr w:rsidR="00AA1337" w14:paraId="7F4243C2" w14:textId="77777777" w:rsidTr="00343A2E">
        <w:tc>
          <w:tcPr>
            <w:tcW w:w="2405" w:type="dxa"/>
            <w:shd w:val="clear" w:color="auto" w:fill="00B050"/>
          </w:tcPr>
          <w:p w14:paraId="580A7B97" w14:textId="64FAD688" w:rsidR="00AA1337" w:rsidRPr="00343A2E" w:rsidRDefault="00AA1337" w:rsidP="00BF4D73">
            <w:pPr>
              <w:rPr>
                <w:b/>
                <w:bCs/>
                <w:sz w:val="24"/>
                <w:szCs w:val="24"/>
              </w:rPr>
            </w:pPr>
            <w:r w:rsidRPr="00AA1337">
              <w:rPr>
                <w:b/>
                <w:bCs/>
                <w:sz w:val="24"/>
                <w:szCs w:val="24"/>
              </w:rPr>
              <w:t>Oud-Crooswijk</w:t>
            </w:r>
          </w:p>
        </w:tc>
        <w:tc>
          <w:tcPr>
            <w:tcW w:w="2552" w:type="dxa"/>
            <w:shd w:val="clear" w:color="auto" w:fill="00B050"/>
          </w:tcPr>
          <w:p w14:paraId="253426A0" w14:textId="77777777" w:rsidR="00AA1337" w:rsidRDefault="00AA1337" w:rsidP="00BF4D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50"/>
          </w:tcPr>
          <w:p w14:paraId="5CBA88A3" w14:textId="77777777" w:rsidR="00AA1337" w:rsidRDefault="00AA1337" w:rsidP="00BF4D7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50"/>
          </w:tcPr>
          <w:p w14:paraId="7B18BE1C" w14:textId="77777777" w:rsidR="00AA1337" w:rsidRDefault="00AA1337" w:rsidP="00BF4D73">
            <w:pPr>
              <w:rPr>
                <w:sz w:val="24"/>
                <w:szCs w:val="24"/>
              </w:rPr>
            </w:pPr>
          </w:p>
        </w:tc>
      </w:tr>
      <w:tr w:rsidR="00C822A2" w14:paraId="350FFA72" w14:textId="77777777" w:rsidTr="00AA1337">
        <w:tc>
          <w:tcPr>
            <w:tcW w:w="2405" w:type="dxa"/>
            <w:shd w:val="clear" w:color="auto" w:fill="FFFFFF" w:themeFill="background1"/>
          </w:tcPr>
          <w:p w14:paraId="52C305DE" w14:textId="77777777" w:rsidR="00C822A2" w:rsidRPr="00343A2E" w:rsidRDefault="00C822A2" w:rsidP="00C822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EC50A9D" w14:textId="7A223B02" w:rsidR="00C822A2" w:rsidRDefault="00C822A2" w:rsidP="00C822A2">
            <w:pPr>
              <w:rPr>
                <w:sz w:val="24"/>
                <w:szCs w:val="24"/>
              </w:rPr>
            </w:pPr>
            <w:r w:rsidRPr="00AA1337">
              <w:rPr>
                <w:sz w:val="24"/>
                <w:szCs w:val="24"/>
              </w:rPr>
              <w:t>Boezemsingel</w:t>
            </w:r>
          </w:p>
        </w:tc>
        <w:tc>
          <w:tcPr>
            <w:tcW w:w="2268" w:type="dxa"/>
            <w:shd w:val="clear" w:color="auto" w:fill="FFFFFF" w:themeFill="background1"/>
          </w:tcPr>
          <w:p w14:paraId="0834F145" w14:textId="660A06BD" w:rsidR="00C822A2" w:rsidRDefault="00C822A2" w:rsidP="00C822A2">
            <w:pPr>
              <w:rPr>
                <w:sz w:val="24"/>
                <w:szCs w:val="24"/>
              </w:rPr>
            </w:pPr>
            <w:r w:rsidRPr="00D42DF5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72189B70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224598ED" w14:textId="77777777" w:rsidTr="00AA1337">
        <w:tc>
          <w:tcPr>
            <w:tcW w:w="2405" w:type="dxa"/>
            <w:shd w:val="clear" w:color="auto" w:fill="FFFFFF" w:themeFill="background1"/>
          </w:tcPr>
          <w:p w14:paraId="72B26BC4" w14:textId="77777777" w:rsidR="00C822A2" w:rsidRPr="00343A2E" w:rsidRDefault="00C822A2" w:rsidP="00C822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1DD4646" w14:textId="3A2CA66E" w:rsidR="00C822A2" w:rsidRDefault="00C822A2" w:rsidP="00C822A2">
            <w:pPr>
              <w:rPr>
                <w:sz w:val="24"/>
                <w:szCs w:val="24"/>
              </w:rPr>
            </w:pPr>
            <w:proofErr w:type="spellStart"/>
            <w:r w:rsidRPr="00AA1337">
              <w:rPr>
                <w:sz w:val="24"/>
                <w:szCs w:val="24"/>
              </w:rPr>
              <w:t>Koeweide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0DDBFDF" w14:textId="29B15AE0" w:rsidR="00C822A2" w:rsidRDefault="00C822A2" w:rsidP="00C822A2">
            <w:pPr>
              <w:rPr>
                <w:sz w:val="24"/>
                <w:szCs w:val="24"/>
              </w:rPr>
            </w:pPr>
            <w:r w:rsidRPr="00D42DF5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616C30D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76DB8F2F" w14:textId="77777777" w:rsidTr="00AA1337">
        <w:tc>
          <w:tcPr>
            <w:tcW w:w="2405" w:type="dxa"/>
            <w:shd w:val="clear" w:color="auto" w:fill="FFFFFF" w:themeFill="background1"/>
          </w:tcPr>
          <w:p w14:paraId="2B3C764D" w14:textId="77777777" w:rsidR="00C822A2" w:rsidRPr="00343A2E" w:rsidRDefault="00C822A2" w:rsidP="00C822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9933FCA" w14:textId="01F37E1B" w:rsidR="00C822A2" w:rsidRDefault="00C822A2" w:rsidP="00C822A2">
            <w:pPr>
              <w:rPr>
                <w:sz w:val="24"/>
                <w:szCs w:val="24"/>
              </w:rPr>
            </w:pPr>
            <w:r w:rsidRPr="00AA1337">
              <w:rPr>
                <w:sz w:val="24"/>
                <w:szCs w:val="24"/>
              </w:rPr>
              <w:t>Marnixstraat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3102FDBA" w14:textId="13F81187" w:rsidR="00C822A2" w:rsidRDefault="00C822A2" w:rsidP="00C822A2">
            <w:pPr>
              <w:rPr>
                <w:sz w:val="24"/>
                <w:szCs w:val="24"/>
              </w:rPr>
            </w:pPr>
            <w:r w:rsidRPr="00D42DF5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ACC9E23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565E04CF" w14:textId="77777777" w:rsidTr="00AA1337">
        <w:tc>
          <w:tcPr>
            <w:tcW w:w="2405" w:type="dxa"/>
            <w:shd w:val="clear" w:color="auto" w:fill="FFFFFF" w:themeFill="background1"/>
          </w:tcPr>
          <w:p w14:paraId="764876DF" w14:textId="77777777" w:rsidR="00C822A2" w:rsidRPr="00343A2E" w:rsidRDefault="00C822A2" w:rsidP="00C822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5053D26" w14:textId="1DDED760" w:rsidR="00C822A2" w:rsidRDefault="00C822A2" w:rsidP="00C822A2">
            <w:pPr>
              <w:rPr>
                <w:sz w:val="24"/>
                <w:szCs w:val="24"/>
              </w:rPr>
            </w:pPr>
            <w:r w:rsidRPr="00AA1337">
              <w:rPr>
                <w:sz w:val="24"/>
                <w:szCs w:val="24"/>
              </w:rPr>
              <w:t>Wijk Rubroek</w:t>
            </w:r>
          </w:p>
        </w:tc>
        <w:tc>
          <w:tcPr>
            <w:tcW w:w="2268" w:type="dxa"/>
            <w:shd w:val="clear" w:color="auto" w:fill="FFFFFF" w:themeFill="background1"/>
          </w:tcPr>
          <w:p w14:paraId="4507C9A0" w14:textId="2EC52CD4" w:rsidR="00C822A2" w:rsidRDefault="00C822A2" w:rsidP="00C822A2">
            <w:pPr>
              <w:rPr>
                <w:sz w:val="24"/>
                <w:szCs w:val="24"/>
              </w:rPr>
            </w:pPr>
            <w:r w:rsidRPr="00D42DF5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6CECB67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343A2E" w14:paraId="353898A0" w14:textId="77777777" w:rsidTr="00343A2E">
        <w:tc>
          <w:tcPr>
            <w:tcW w:w="2405" w:type="dxa"/>
            <w:shd w:val="clear" w:color="auto" w:fill="00B050"/>
          </w:tcPr>
          <w:p w14:paraId="7A3B4212" w14:textId="405F810C" w:rsidR="00343A2E" w:rsidRPr="00343A2E" w:rsidRDefault="00343A2E" w:rsidP="00BF4D73">
            <w:pPr>
              <w:rPr>
                <w:b/>
                <w:bCs/>
                <w:sz w:val="24"/>
                <w:szCs w:val="24"/>
              </w:rPr>
            </w:pPr>
            <w:r w:rsidRPr="00343A2E">
              <w:rPr>
                <w:b/>
                <w:bCs/>
                <w:sz w:val="24"/>
                <w:szCs w:val="24"/>
              </w:rPr>
              <w:t xml:space="preserve">Oud </w:t>
            </w:r>
            <w:proofErr w:type="spellStart"/>
            <w:r w:rsidRPr="00343A2E">
              <w:rPr>
                <w:b/>
                <w:bCs/>
                <w:sz w:val="24"/>
                <w:szCs w:val="24"/>
              </w:rPr>
              <w:t>Mathenesse</w:t>
            </w:r>
            <w:proofErr w:type="spellEnd"/>
          </w:p>
        </w:tc>
        <w:tc>
          <w:tcPr>
            <w:tcW w:w="2552" w:type="dxa"/>
            <w:shd w:val="clear" w:color="auto" w:fill="00B050"/>
          </w:tcPr>
          <w:p w14:paraId="4E62B043" w14:textId="77777777" w:rsidR="00343A2E" w:rsidRDefault="00343A2E" w:rsidP="00BF4D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50"/>
          </w:tcPr>
          <w:p w14:paraId="3B10E0C4" w14:textId="77777777" w:rsidR="00343A2E" w:rsidRDefault="00343A2E" w:rsidP="00BF4D7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50"/>
          </w:tcPr>
          <w:p w14:paraId="118BA4A9" w14:textId="77777777" w:rsidR="00343A2E" w:rsidRDefault="00343A2E" w:rsidP="00BF4D73">
            <w:pPr>
              <w:rPr>
                <w:sz w:val="24"/>
                <w:szCs w:val="24"/>
              </w:rPr>
            </w:pPr>
          </w:p>
        </w:tc>
      </w:tr>
      <w:tr w:rsidR="00C822A2" w14:paraId="08C9654E" w14:textId="77777777" w:rsidTr="004644BA">
        <w:tc>
          <w:tcPr>
            <w:tcW w:w="2405" w:type="dxa"/>
          </w:tcPr>
          <w:p w14:paraId="1B154243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9BD364" w14:textId="56611EEE" w:rsidR="00C822A2" w:rsidRDefault="00C822A2" w:rsidP="00C822A2">
            <w:pPr>
              <w:rPr>
                <w:sz w:val="24"/>
                <w:szCs w:val="24"/>
              </w:rPr>
            </w:pPr>
            <w:proofErr w:type="spellStart"/>
            <w:r w:rsidRPr="00343A2E">
              <w:rPr>
                <w:sz w:val="24"/>
                <w:szCs w:val="24"/>
              </w:rPr>
              <w:t>Letlandsestraat</w:t>
            </w:r>
            <w:proofErr w:type="spellEnd"/>
          </w:p>
        </w:tc>
        <w:tc>
          <w:tcPr>
            <w:tcW w:w="2268" w:type="dxa"/>
          </w:tcPr>
          <w:p w14:paraId="0A096F02" w14:textId="4ED9119E" w:rsidR="00C822A2" w:rsidRDefault="00C822A2" w:rsidP="00C822A2">
            <w:pPr>
              <w:rPr>
                <w:sz w:val="24"/>
                <w:szCs w:val="24"/>
              </w:rPr>
            </w:pPr>
            <w:r w:rsidRPr="0001439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26F464BD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438DEBCD" w14:textId="77777777" w:rsidTr="004644BA">
        <w:tc>
          <w:tcPr>
            <w:tcW w:w="2405" w:type="dxa"/>
          </w:tcPr>
          <w:p w14:paraId="61DBFAA0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F2AB5A0" w14:textId="3F5D3CF2" w:rsidR="00C822A2" w:rsidRPr="00343A2E" w:rsidRDefault="00C822A2" w:rsidP="00C822A2">
            <w:pPr>
              <w:rPr>
                <w:sz w:val="24"/>
                <w:szCs w:val="24"/>
              </w:rPr>
            </w:pPr>
            <w:r w:rsidRPr="00343A2E">
              <w:rPr>
                <w:sz w:val="24"/>
                <w:szCs w:val="24"/>
              </w:rPr>
              <w:t>Pinasplein</w:t>
            </w:r>
          </w:p>
        </w:tc>
        <w:tc>
          <w:tcPr>
            <w:tcW w:w="2268" w:type="dxa"/>
          </w:tcPr>
          <w:p w14:paraId="34868B60" w14:textId="7885B762" w:rsidR="00C822A2" w:rsidRDefault="00C822A2" w:rsidP="00C822A2">
            <w:pPr>
              <w:rPr>
                <w:sz w:val="24"/>
                <w:szCs w:val="24"/>
              </w:rPr>
            </w:pPr>
            <w:r w:rsidRPr="0001439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289DA9F5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343A2E" w14:paraId="3D7DBB9A" w14:textId="77777777" w:rsidTr="00343A2E">
        <w:tc>
          <w:tcPr>
            <w:tcW w:w="2405" w:type="dxa"/>
            <w:shd w:val="clear" w:color="auto" w:fill="00B050"/>
          </w:tcPr>
          <w:p w14:paraId="63E73AA3" w14:textId="709B0BBF" w:rsidR="00343A2E" w:rsidRPr="00343A2E" w:rsidRDefault="00343A2E" w:rsidP="00BF4D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43A2E">
              <w:rPr>
                <w:b/>
                <w:bCs/>
                <w:sz w:val="24"/>
                <w:szCs w:val="24"/>
              </w:rPr>
              <w:t>Pendrecht</w:t>
            </w:r>
            <w:proofErr w:type="spellEnd"/>
          </w:p>
        </w:tc>
        <w:tc>
          <w:tcPr>
            <w:tcW w:w="2552" w:type="dxa"/>
            <w:shd w:val="clear" w:color="auto" w:fill="00B050"/>
          </w:tcPr>
          <w:p w14:paraId="38C15FF3" w14:textId="77777777" w:rsidR="00343A2E" w:rsidRPr="00343A2E" w:rsidRDefault="00343A2E" w:rsidP="00BF4D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50"/>
          </w:tcPr>
          <w:p w14:paraId="6D8AB3DB" w14:textId="77777777" w:rsidR="00343A2E" w:rsidRDefault="00343A2E" w:rsidP="00BF4D7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50"/>
          </w:tcPr>
          <w:p w14:paraId="7D22DCCE" w14:textId="77777777" w:rsidR="00343A2E" w:rsidRDefault="00343A2E" w:rsidP="00BF4D73">
            <w:pPr>
              <w:rPr>
                <w:sz w:val="24"/>
                <w:szCs w:val="24"/>
              </w:rPr>
            </w:pPr>
          </w:p>
        </w:tc>
      </w:tr>
      <w:tr w:rsidR="00C822A2" w14:paraId="1ACA28B4" w14:textId="77777777" w:rsidTr="004644BA">
        <w:tc>
          <w:tcPr>
            <w:tcW w:w="2405" w:type="dxa"/>
          </w:tcPr>
          <w:p w14:paraId="7B1225C6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240095B" w14:textId="1CA7FDCC" w:rsidR="00C822A2" w:rsidRPr="00343A2E" w:rsidRDefault="00C822A2" w:rsidP="00C822A2">
            <w:pPr>
              <w:rPr>
                <w:sz w:val="24"/>
                <w:szCs w:val="24"/>
              </w:rPr>
            </w:pPr>
            <w:r w:rsidRPr="00343A2E">
              <w:rPr>
                <w:sz w:val="24"/>
                <w:szCs w:val="24"/>
              </w:rPr>
              <w:t>Abbenbroekweg</w:t>
            </w:r>
          </w:p>
        </w:tc>
        <w:tc>
          <w:tcPr>
            <w:tcW w:w="2268" w:type="dxa"/>
          </w:tcPr>
          <w:p w14:paraId="6DB3953D" w14:textId="49583B70" w:rsidR="00C822A2" w:rsidRDefault="00C822A2" w:rsidP="00C822A2">
            <w:pPr>
              <w:rPr>
                <w:sz w:val="24"/>
                <w:szCs w:val="24"/>
              </w:rPr>
            </w:pPr>
            <w:r w:rsidRPr="00654583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1D71334F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47303F9B" w14:textId="77777777" w:rsidTr="004644BA">
        <w:tc>
          <w:tcPr>
            <w:tcW w:w="2405" w:type="dxa"/>
          </w:tcPr>
          <w:p w14:paraId="2352BCD6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8231CE9" w14:textId="2007A904" w:rsidR="00C822A2" w:rsidRPr="00343A2E" w:rsidRDefault="00C822A2" w:rsidP="00C822A2">
            <w:pPr>
              <w:rPr>
                <w:sz w:val="24"/>
                <w:szCs w:val="24"/>
              </w:rPr>
            </w:pPr>
            <w:r w:rsidRPr="00343A2E">
              <w:rPr>
                <w:sz w:val="24"/>
                <w:szCs w:val="24"/>
              </w:rPr>
              <w:t>Halsterenstraat</w:t>
            </w:r>
          </w:p>
        </w:tc>
        <w:tc>
          <w:tcPr>
            <w:tcW w:w="2268" w:type="dxa"/>
          </w:tcPr>
          <w:p w14:paraId="3618DA58" w14:textId="58ED0FCD" w:rsidR="00C822A2" w:rsidRDefault="00C822A2" w:rsidP="00C822A2">
            <w:pPr>
              <w:rPr>
                <w:sz w:val="24"/>
                <w:szCs w:val="24"/>
              </w:rPr>
            </w:pPr>
            <w:r w:rsidRPr="00654583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727D2CE5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29ADD919" w14:textId="77777777" w:rsidTr="004644BA">
        <w:tc>
          <w:tcPr>
            <w:tcW w:w="2405" w:type="dxa"/>
          </w:tcPr>
          <w:p w14:paraId="7AB08817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161CD98" w14:textId="14C770BA" w:rsidR="00C822A2" w:rsidRPr="00343A2E" w:rsidRDefault="00C822A2" w:rsidP="00C822A2">
            <w:pPr>
              <w:rPr>
                <w:sz w:val="24"/>
                <w:szCs w:val="24"/>
              </w:rPr>
            </w:pPr>
            <w:proofErr w:type="spellStart"/>
            <w:r w:rsidRPr="00343A2E">
              <w:rPr>
                <w:sz w:val="24"/>
                <w:szCs w:val="24"/>
              </w:rPr>
              <w:t>Middelharnishof</w:t>
            </w:r>
            <w:proofErr w:type="spellEnd"/>
          </w:p>
        </w:tc>
        <w:tc>
          <w:tcPr>
            <w:tcW w:w="2268" w:type="dxa"/>
          </w:tcPr>
          <w:p w14:paraId="00192826" w14:textId="19841CB1" w:rsidR="00C822A2" w:rsidRDefault="00C822A2" w:rsidP="00C822A2">
            <w:pPr>
              <w:rPr>
                <w:sz w:val="24"/>
                <w:szCs w:val="24"/>
              </w:rPr>
            </w:pPr>
            <w:r w:rsidRPr="00654583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6025EACE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7B9285FD" w14:textId="77777777" w:rsidTr="004644BA">
        <w:tc>
          <w:tcPr>
            <w:tcW w:w="2405" w:type="dxa"/>
          </w:tcPr>
          <w:p w14:paraId="31A6613B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6ECE97A" w14:textId="7AE1546F" w:rsidR="00C822A2" w:rsidRPr="00343A2E" w:rsidRDefault="00C822A2" w:rsidP="00C822A2">
            <w:pPr>
              <w:rPr>
                <w:sz w:val="24"/>
                <w:szCs w:val="24"/>
              </w:rPr>
            </w:pPr>
            <w:r w:rsidRPr="00343A2E">
              <w:rPr>
                <w:sz w:val="24"/>
                <w:szCs w:val="24"/>
              </w:rPr>
              <w:t>Slinge</w:t>
            </w:r>
          </w:p>
        </w:tc>
        <w:tc>
          <w:tcPr>
            <w:tcW w:w="2268" w:type="dxa"/>
          </w:tcPr>
          <w:p w14:paraId="59C5CD61" w14:textId="7C4D7762" w:rsidR="00C822A2" w:rsidRDefault="00C822A2" w:rsidP="00C822A2">
            <w:pPr>
              <w:rPr>
                <w:sz w:val="24"/>
                <w:szCs w:val="24"/>
              </w:rPr>
            </w:pPr>
            <w:r w:rsidRPr="00654583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1464D6D6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193B3EB8" w14:textId="77777777" w:rsidTr="004644BA">
        <w:tc>
          <w:tcPr>
            <w:tcW w:w="2405" w:type="dxa"/>
          </w:tcPr>
          <w:p w14:paraId="3E864B68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107A973" w14:textId="2487420C" w:rsidR="00C822A2" w:rsidRPr="00343A2E" w:rsidRDefault="00C822A2" w:rsidP="00C822A2">
            <w:pPr>
              <w:rPr>
                <w:sz w:val="24"/>
                <w:szCs w:val="24"/>
              </w:rPr>
            </w:pPr>
            <w:r w:rsidRPr="00343A2E">
              <w:rPr>
                <w:sz w:val="24"/>
                <w:szCs w:val="24"/>
              </w:rPr>
              <w:t>Sommelsdijkstraat</w:t>
            </w:r>
          </w:p>
        </w:tc>
        <w:tc>
          <w:tcPr>
            <w:tcW w:w="2268" w:type="dxa"/>
          </w:tcPr>
          <w:p w14:paraId="5DFC845B" w14:textId="42E9D693" w:rsidR="00C822A2" w:rsidRDefault="00C822A2" w:rsidP="00C822A2">
            <w:pPr>
              <w:rPr>
                <w:sz w:val="24"/>
                <w:szCs w:val="24"/>
              </w:rPr>
            </w:pPr>
            <w:r w:rsidRPr="00654583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3B6E8042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723AB2BC" w14:textId="77777777" w:rsidTr="004644BA">
        <w:tc>
          <w:tcPr>
            <w:tcW w:w="2405" w:type="dxa"/>
          </w:tcPr>
          <w:p w14:paraId="5F660C69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8F702B1" w14:textId="016FD9F1" w:rsidR="00C822A2" w:rsidRPr="00343A2E" w:rsidRDefault="00C822A2" w:rsidP="00C822A2">
            <w:pPr>
              <w:rPr>
                <w:sz w:val="24"/>
                <w:szCs w:val="24"/>
              </w:rPr>
            </w:pPr>
            <w:proofErr w:type="spellStart"/>
            <w:r w:rsidRPr="00343A2E">
              <w:rPr>
                <w:sz w:val="24"/>
                <w:szCs w:val="24"/>
              </w:rPr>
              <w:t>Stellendamhof</w:t>
            </w:r>
            <w:proofErr w:type="spellEnd"/>
          </w:p>
        </w:tc>
        <w:tc>
          <w:tcPr>
            <w:tcW w:w="2268" w:type="dxa"/>
          </w:tcPr>
          <w:p w14:paraId="672F2561" w14:textId="1FD99581" w:rsidR="00C822A2" w:rsidRDefault="00C822A2" w:rsidP="00C822A2">
            <w:pPr>
              <w:rPr>
                <w:sz w:val="24"/>
                <w:szCs w:val="24"/>
              </w:rPr>
            </w:pPr>
            <w:r w:rsidRPr="00654583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16B9D55B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AA1337" w14:paraId="5902D56F" w14:textId="77777777" w:rsidTr="00B60125">
        <w:tc>
          <w:tcPr>
            <w:tcW w:w="2405" w:type="dxa"/>
            <w:shd w:val="clear" w:color="auto" w:fill="00B050"/>
          </w:tcPr>
          <w:p w14:paraId="123A5FA8" w14:textId="76C4E9CB" w:rsidR="00AA1337" w:rsidRPr="00B60125" w:rsidRDefault="00B60125" w:rsidP="00BF4D73">
            <w:pPr>
              <w:rPr>
                <w:b/>
                <w:bCs/>
                <w:sz w:val="24"/>
                <w:szCs w:val="24"/>
              </w:rPr>
            </w:pPr>
            <w:r w:rsidRPr="00B60125">
              <w:rPr>
                <w:b/>
                <w:bCs/>
                <w:sz w:val="24"/>
                <w:szCs w:val="24"/>
              </w:rPr>
              <w:t>Schiebroek</w:t>
            </w:r>
          </w:p>
        </w:tc>
        <w:tc>
          <w:tcPr>
            <w:tcW w:w="2552" w:type="dxa"/>
            <w:shd w:val="clear" w:color="auto" w:fill="00B050"/>
          </w:tcPr>
          <w:p w14:paraId="647460A8" w14:textId="77777777" w:rsidR="00AA1337" w:rsidRPr="00343A2E" w:rsidRDefault="00AA1337" w:rsidP="00BF4D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50"/>
          </w:tcPr>
          <w:p w14:paraId="5FAD08D0" w14:textId="77777777" w:rsidR="00AA1337" w:rsidRDefault="00AA1337" w:rsidP="00BF4D7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50"/>
          </w:tcPr>
          <w:p w14:paraId="0C37F01A" w14:textId="77777777" w:rsidR="00AA1337" w:rsidRDefault="00AA1337" w:rsidP="00BF4D73">
            <w:pPr>
              <w:rPr>
                <w:sz w:val="24"/>
                <w:szCs w:val="24"/>
              </w:rPr>
            </w:pPr>
          </w:p>
        </w:tc>
      </w:tr>
      <w:tr w:rsidR="00C822A2" w14:paraId="12994382" w14:textId="77777777" w:rsidTr="004644BA">
        <w:tc>
          <w:tcPr>
            <w:tcW w:w="2405" w:type="dxa"/>
          </w:tcPr>
          <w:p w14:paraId="079AECDE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D7DC129" w14:textId="59106A30" w:rsidR="00C822A2" w:rsidRPr="00343A2E" w:rsidRDefault="00C822A2" w:rsidP="00C822A2">
            <w:pPr>
              <w:rPr>
                <w:sz w:val="24"/>
                <w:szCs w:val="24"/>
              </w:rPr>
            </w:pPr>
            <w:r w:rsidRPr="00B60125">
              <w:rPr>
                <w:sz w:val="24"/>
                <w:szCs w:val="24"/>
              </w:rPr>
              <w:t xml:space="preserve">De </w:t>
            </w:r>
            <w:proofErr w:type="spellStart"/>
            <w:r w:rsidRPr="00B60125">
              <w:rPr>
                <w:sz w:val="24"/>
                <w:szCs w:val="24"/>
              </w:rPr>
              <w:t>Pintostraat</w:t>
            </w:r>
            <w:proofErr w:type="spellEnd"/>
          </w:p>
        </w:tc>
        <w:tc>
          <w:tcPr>
            <w:tcW w:w="2268" w:type="dxa"/>
          </w:tcPr>
          <w:p w14:paraId="3C682ACB" w14:textId="7850DE41" w:rsidR="00C822A2" w:rsidRDefault="00C822A2" w:rsidP="00C822A2">
            <w:pPr>
              <w:rPr>
                <w:sz w:val="24"/>
                <w:szCs w:val="24"/>
              </w:rPr>
            </w:pPr>
            <w:r w:rsidRPr="002E2926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033E92FA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108D0F07" w14:textId="77777777" w:rsidTr="004644BA">
        <w:tc>
          <w:tcPr>
            <w:tcW w:w="2405" w:type="dxa"/>
          </w:tcPr>
          <w:p w14:paraId="49E6C603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5473FA6" w14:textId="7A3B6661" w:rsidR="00C822A2" w:rsidRPr="00343A2E" w:rsidRDefault="00C822A2" w:rsidP="00C822A2">
            <w:pPr>
              <w:rPr>
                <w:sz w:val="24"/>
                <w:szCs w:val="24"/>
              </w:rPr>
            </w:pPr>
            <w:r w:rsidRPr="00B60125">
              <w:rPr>
                <w:sz w:val="24"/>
                <w:szCs w:val="24"/>
              </w:rPr>
              <w:t>Hamakerstraat</w:t>
            </w:r>
          </w:p>
        </w:tc>
        <w:tc>
          <w:tcPr>
            <w:tcW w:w="2268" w:type="dxa"/>
          </w:tcPr>
          <w:p w14:paraId="0961A5FD" w14:textId="516B5F78" w:rsidR="00C822A2" w:rsidRDefault="00C822A2" w:rsidP="00C822A2">
            <w:pPr>
              <w:rPr>
                <w:sz w:val="24"/>
                <w:szCs w:val="24"/>
              </w:rPr>
            </w:pPr>
            <w:r w:rsidRPr="002E2926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022996DB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B60125" w14:paraId="40B11FD1" w14:textId="77777777" w:rsidTr="00C43239">
        <w:tc>
          <w:tcPr>
            <w:tcW w:w="2405" w:type="dxa"/>
            <w:shd w:val="clear" w:color="auto" w:fill="00B050"/>
          </w:tcPr>
          <w:p w14:paraId="0CCB7F98" w14:textId="35444DD4" w:rsidR="00B60125" w:rsidRPr="00B60125" w:rsidRDefault="00B60125" w:rsidP="00BF4D73">
            <w:pPr>
              <w:rPr>
                <w:b/>
                <w:bCs/>
                <w:sz w:val="24"/>
                <w:szCs w:val="24"/>
              </w:rPr>
            </w:pPr>
            <w:r w:rsidRPr="00B60125">
              <w:rPr>
                <w:b/>
                <w:bCs/>
                <w:sz w:val="24"/>
                <w:szCs w:val="24"/>
              </w:rPr>
              <w:t>Tarwewijk</w:t>
            </w:r>
          </w:p>
        </w:tc>
        <w:tc>
          <w:tcPr>
            <w:tcW w:w="2552" w:type="dxa"/>
            <w:shd w:val="clear" w:color="auto" w:fill="00B050"/>
          </w:tcPr>
          <w:p w14:paraId="75EA9DB1" w14:textId="77777777" w:rsidR="00B60125" w:rsidRPr="00B60125" w:rsidRDefault="00B60125" w:rsidP="00BF4D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50"/>
          </w:tcPr>
          <w:p w14:paraId="44B08756" w14:textId="77777777" w:rsidR="00B60125" w:rsidRDefault="00B60125" w:rsidP="00BF4D7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50"/>
          </w:tcPr>
          <w:p w14:paraId="4344C7C8" w14:textId="77777777" w:rsidR="00B60125" w:rsidRDefault="00B60125" w:rsidP="00BF4D73">
            <w:pPr>
              <w:rPr>
                <w:sz w:val="24"/>
                <w:szCs w:val="24"/>
              </w:rPr>
            </w:pPr>
          </w:p>
        </w:tc>
      </w:tr>
      <w:tr w:rsidR="00C822A2" w14:paraId="706FE693" w14:textId="77777777" w:rsidTr="004644BA">
        <w:tc>
          <w:tcPr>
            <w:tcW w:w="2405" w:type="dxa"/>
          </w:tcPr>
          <w:p w14:paraId="62B1A1AD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3945E6F" w14:textId="21C3BEAF" w:rsidR="00C822A2" w:rsidRPr="00B60125" w:rsidRDefault="00C822A2" w:rsidP="00C822A2">
            <w:pPr>
              <w:rPr>
                <w:sz w:val="24"/>
                <w:szCs w:val="24"/>
              </w:rPr>
            </w:pPr>
            <w:r w:rsidRPr="00B60125">
              <w:rPr>
                <w:sz w:val="24"/>
                <w:szCs w:val="24"/>
              </w:rPr>
              <w:t>Blankenburgstraat</w:t>
            </w:r>
          </w:p>
        </w:tc>
        <w:tc>
          <w:tcPr>
            <w:tcW w:w="2268" w:type="dxa"/>
          </w:tcPr>
          <w:p w14:paraId="7DF7BA70" w14:textId="407269BC" w:rsidR="00C822A2" w:rsidRDefault="00C822A2" w:rsidP="00C822A2">
            <w:pPr>
              <w:rPr>
                <w:sz w:val="24"/>
                <w:szCs w:val="24"/>
              </w:rPr>
            </w:pPr>
            <w:r w:rsidRPr="00804BA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23B84D08" w14:textId="298B0FD6" w:rsidR="00C822A2" w:rsidRDefault="009C78EC" w:rsidP="00C822A2">
            <w:pPr>
              <w:rPr>
                <w:sz w:val="24"/>
                <w:szCs w:val="24"/>
              </w:rPr>
            </w:pPr>
            <w:r w:rsidRPr="00C822A2">
              <w:rPr>
                <w:sz w:val="24"/>
                <w:szCs w:val="24"/>
              </w:rPr>
              <w:t>Regio-eis</w:t>
            </w:r>
            <w:r>
              <w:rPr>
                <w:sz w:val="24"/>
                <w:szCs w:val="24"/>
              </w:rPr>
              <w:t>/</w:t>
            </w:r>
            <w:r w:rsidRPr="00C822A2">
              <w:rPr>
                <w:sz w:val="24"/>
                <w:szCs w:val="24"/>
              </w:rPr>
              <w:t>inkomenseis</w:t>
            </w:r>
          </w:p>
        </w:tc>
      </w:tr>
      <w:tr w:rsidR="00C822A2" w14:paraId="793DF9C2" w14:textId="77777777" w:rsidTr="004644BA">
        <w:tc>
          <w:tcPr>
            <w:tcW w:w="2405" w:type="dxa"/>
          </w:tcPr>
          <w:p w14:paraId="22179081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0F62E7" w14:textId="273BD0DB" w:rsidR="00C822A2" w:rsidRPr="00B60125" w:rsidRDefault="00C822A2" w:rsidP="00C822A2">
            <w:pPr>
              <w:rPr>
                <w:sz w:val="24"/>
                <w:szCs w:val="24"/>
              </w:rPr>
            </w:pPr>
            <w:r w:rsidRPr="00B60125">
              <w:rPr>
                <w:sz w:val="24"/>
                <w:szCs w:val="24"/>
              </w:rPr>
              <w:t>Hellevoetstraat</w:t>
            </w:r>
          </w:p>
        </w:tc>
        <w:tc>
          <w:tcPr>
            <w:tcW w:w="2268" w:type="dxa"/>
          </w:tcPr>
          <w:p w14:paraId="5252210B" w14:textId="004F1ABB" w:rsidR="00C822A2" w:rsidRDefault="00C822A2" w:rsidP="00C822A2">
            <w:pPr>
              <w:rPr>
                <w:sz w:val="24"/>
                <w:szCs w:val="24"/>
              </w:rPr>
            </w:pPr>
            <w:r w:rsidRPr="00804BA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33CA76D8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0A5AE631" w14:textId="77777777" w:rsidTr="004644BA">
        <w:tc>
          <w:tcPr>
            <w:tcW w:w="2405" w:type="dxa"/>
          </w:tcPr>
          <w:p w14:paraId="04549C3A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CFA01B6" w14:textId="3B3726AE" w:rsidR="00C822A2" w:rsidRPr="00B60125" w:rsidRDefault="00C822A2" w:rsidP="00C822A2">
            <w:pPr>
              <w:rPr>
                <w:sz w:val="24"/>
                <w:szCs w:val="24"/>
              </w:rPr>
            </w:pPr>
            <w:proofErr w:type="spellStart"/>
            <w:r w:rsidRPr="00B60125">
              <w:rPr>
                <w:sz w:val="24"/>
                <w:szCs w:val="24"/>
              </w:rPr>
              <w:t>Mijnsherenplein</w:t>
            </w:r>
            <w:proofErr w:type="spellEnd"/>
          </w:p>
        </w:tc>
        <w:tc>
          <w:tcPr>
            <w:tcW w:w="2268" w:type="dxa"/>
          </w:tcPr>
          <w:p w14:paraId="5E207623" w14:textId="75C12BB5" w:rsidR="00C822A2" w:rsidRDefault="00C822A2" w:rsidP="00C822A2">
            <w:pPr>
              <w:rPr>
                <w:sz w:val="24"/>
                <w:szCs w:val="24"/>
              </w:rPr>
            </w:pPr>
            <w:r w:rsidRPr="00804BA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1E610072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446D1A95" w14:textId="77777777" w:rsidTr="004644BA">
        <w:tc>
          <w:tcPr>
            <w:tcW w:w="2405" w:type="dxa"/>
          </w:tcPr>
          <w:p w14:paraId="337558A9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7D71546" w14:textId="7996436B" w:rsidR="00C822A2" w:rsidRPr="00B60125" w:rsidRDefault="00C822A2" w:rsidP="00C822A2">
            <w:pPr>
              <w:rPr>
                <w:sz w:val="24"/>
                <w:szCs w:val="24"/>
              </w:rPr>
            </w:pPr>
            <w:r w:rsidRPr="00B60125">
              <w:rPr>
                <w:sz w:val="24"/>
                <w:szCs w:val="24"/>
              </w:rPr>
              <w:t>Polslandstraat</w:t>
            </w:r>
          </w:p>
        </w:tc>
        <w:tc>
          <w:tcPr>
            <w:tcW w:w="2268" w:type="dxa"/>
          </w:tcPr>
          <w:p w14:paraId="5157FC04" w14:textId="0EB6AC4E" w:rsidR="00C822A2" w:rsidRDefault="00C822A2" w:rsidP="00C822A2">
            <w:pPr>
              <w:rPr>
                <w:sz w:val="24"/>
                <w:szCs w:val="24"/>
              </w:rPr>
            </w:pPr>
            <w:r w:rsidRPr="00804BA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376BFA46" w14:textId="76A76EB3" w:rsidR="00C822A2" w:rsidRDefault="009C78EC" w:rsidP="00C822A2">
            <w:pPr>
              <w:rPr>
                <w:sz w:val="24"/>
                <w:szCs w:val="24"/>
              </w:rPr>
            </w:pPr>
            <w:r w:rsidRPr="00C822A2">
              <w:rPr>
                <w:sz w:val="24"/>
                <w:szCs w:val="24"/>
              </w:rPr>
              <w:t>Regio-eis</w:t>
            </w:r>
            <w:r>
              <w:rPr>
                <w:sz w:val="24"/>
                <w:szCs w:val="24"/>
              </w:rPr>
              <w:t>/</w:t>
            </w:r>
            <w:r w:rsidRPr="00C822A2">
              <w:rPr>
                <w:sz w:val="24"/>
                <w:szCs w:val="24"/>
              </w:rPr>
              <w:t>inkomenseis</w:t>
            </w:r>
          </w:p>
        </w:tc>
      </w:tr>
      <w:tr w:rsidR="00C822A2" w14:paraId="005A6B3B" w14:textId="77777777" w:rsidTr="004644BA">
        <w:tc>
          <w:tcPr>
            <w:tcW w:w="2405" w:type="dxa"/>
          </w:tcPr>
          <w:p w14:paraId="00877229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7333661" w14:textId="58E3861F" w:rsidR="00C822A2" w:rsidRPr="00B60125" w:rsidRDefault="00C822A2" w:rsidP="00C822A2">
            <w:pPr>
              <w:rPr>
                <w:sz w:val="24"/>
                <w:szCs w:val="24"/>
              </w:rPr>
            </w:pPr>
            <w:proofErr w:type="spellStart"/>
            <w:r w:rsidRPr="00B60125">
              <w:rPr>
                <w:sz w:val="24"/>
                <w:szCs w:val="24"/>
              </w:rPr>
              <w:t>Wuysterstraat</w:t>
            </w:r>
            <w:proofErr w:type="spellEnd"/>
          </w:p>
        </w:tc>
        <w:tc>
          <w:tcPr>
            <w:tcW w:w="2268" w:type="dxa"/>
          </w:tcPr>
          <w:p w14:paraId="32BA1CE1" w14:textId="10FCDD44" w:rsidR="00C822A2" w:rsidRDefault="00C822A2" w:rsidP="00C822A2">
            <w:pPr>
              <w:rPr>
                <w:sz w:val="24"/>
                <w:szCs w:val="24"/>
              </w:rPr>
            </w:pPr>
            <w:r w:rsidRPr="00804BA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</w:tcPr>
          <w:p w14:paraId="28F2A96C" w14:textId="77777777" w:rsidR="00C822A2" w:rsidRDefault="00C822A2" w:rsidP="00C822A2">
            <w:pPr>
              <w:rPr>
                <w:sz w:val="24"/>
                <w:szCs w:val="24"/>
              </w:rPr>
            </w:pPr>
          </w:p>
        </w:tc>
      </w:tr>
      <w:tr w:rsidR="00C43239" w14:paraId="3E7CDAA9" w14:textId="77777777" w:rsidTr="004644BA">
        <w:tc>
          <w:tcPr>
            <w:tcW w:w="2405" w:type="dxa"/>
            <w:shd w:val="clear" w:color="auto" w:fill="00B050"/>
          </w:tcPr>
          <w:p w14:paraId="6842B6B9" w14:textId="0EA87EB2" w:rsidR="00C43239" w:rsidRPr="005D0DF2" w:rsidRDefault="00C43239" w:rsidP="00DB46C0">
            <w:pPr>
              <w:rPr>
                <w:b/>
                <w:sz w:val="24"/>
                <w:szCs w:val="24"/>
              </w:rPr>
            </w:pPr>
            <w:proofErr w:type="spellStart"/>
            <w:r w:rsidRPr="00C43239">
              <w:rPr>
                <w:b/>
                <w:sz w:val="24"/>
                <w:szCs w:val="24"/>
              </w:rPr>
              <w:t>Tussendijken</w:t>
            </w:r>
            <w:proofErr w:type="spellEnd"/>
          </w:p>
        </w:tc>
        <w:tc>
          <w:tcPr>
            <w:tcW w:w="2552" w:type="dxa"/>
            <w:shd w:val="clear" w:color="auto" w:fill="00B050"/>
          </w:tcPr>
          <w:p w14:paraId="6268D23D" w14:textId="77777777" w:rsidR="00C43239" w:rsidRPr="005D0DF2" w:rsidRDefault="00C43239" w:rsidP="00DB46C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50"/>
          </w:tcPr>
          <w:p w14:paraId="6A5651BD" w14:textId="77777777" w:rsidR="00C43239" w:rsidRPr="005D0DF2" w:rsidRDefault="00C43239" w:rsidP="00DB46C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50"/>
          </w:tcPr>
          <w:p w14:paraId="0C8AA8DD" w14:textId="77777777" w:rsidR="00C43239" w:rsidRPr="005D0DF2" w:rsidRDefault="00C43239" w:rsidP="00DB46C0">
            <w:pPr>
              <w:rPr>
                <w:sz w:val="24"/>
                <w:szCs w:val="24"/>
              </w:rPr>
            </w:pPr>
          </w:p>
        </w:tc>
      </w:tr>
      <w:tr w:rsidR="00C43239" w14:paraId="194F1D9A" w14:textId="77777777" w:rsidTr="00C43239">
        <w:tc>
          <w:tcPr>
            <w:tcW w:w="2405" w:type="dxa"/>
            <w:shd w:val="clear" w:color="auto" w:fill="FFFFFF" w:themeFill="background1"/>
          </w:tcPr>
          <w:p w14:paraId="5131E569" w14:textId="77777777" w:rsidR="00C43239" w:rsidRPr="005D0DF2" w:rsidRDefault="00C43239" w:rsidP="00DB46C0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23ABE25" w14:textId="05C92AAD" w:rsidR="00C43239" w:rsidRPr="00C43239" w:rsidRDefault="00C43239" w:rsidP="00DB46C0">
            <w:pPr>
              <w:rPr>
                <w:bCs/>
                <w:sz w:val="24"/>
                <w:szCs w:val="24"/>
              </w:rPr>
            </w:pPr>
            <w:r w:rsidRPr="009C78EC">
              <w:rPr>
                <w:bCs/>
                <w:color w:val="FF0000"/>
                <w:sz w:val="24"/>
                <w:szCs w:val="24"/>
              </w:rPr>
              <w:t>Schiedamseweg</w:t>
            </w:r>
          </w:p>
        </w:tc>
        <w:tc>
          <w:tcPr>
            <w:tcW w:w="2268" w:type="dxa"/>
            <w:shd w:val="clear" w:color="auto" w:fill="FFFFFF" w:themeFill="background1"/>
          </w:tcPr>
          <w:p w14:paraId="229D527B" w14:textId="4FC144A1" w:rsidR="00C43239" w:rsidRPr="005D0DF2" w:rsidRDefault="00C822A2" w:rsidP="00DB46C0">
            <w:pPr>
              <w:rPr>
                <w:sz w:val="24"/>
                <w:szCs w:val="24"/>
              </w:rPr>
            </w:pPr>
            <w:r w:rsidRPr="00154CA8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087205A4" w14:textId="77777777" w:rsidR="00C43239" w:rsidRPr="005D0DF2" w:rsidRDefault="00C43239" w:rsidP="00DB46C0">
            <w:pPr>
              <w:rPr>
                <w:sz w:val="24"/>
                <w:szCs w:val="24"/>
              </w:rPr>
            </w:pPr>
          </w:p>
        </w:tc>
      </w:tr>
      <w:tr w:rsidR="00C43239" w14:paraId="29284C8C" w14:textId="77777777" w:rsidTr="00C43239">
        <w:tc>
          <w:tcPr>
            <w:tcW w:w="2405" w:type="dxa"/>
            <w:shd w:val="clear" w:color="auto" w:fill="00B050"/>
          </w:tcPr>
          <w:p w14:paraId="10A37CB6" w14:textId="50D8CDAF" w:rsidR="00C43239" w:rsidRPr="005D0DF2" w:rsidRDefault="00C43239" w:rsidP="00DB46C0">
            <w:pPr>
              <w:rPr>
                <w:b/>
                <w:sz w:val="24"/>
                <w:szCs w:val="24"/>
              </w:rPr>
            </w:pPr>
            <w:proofErr w:type="spellStart"/>
            <w:r w:rsidRPr="00C43239">
              <w:rPr>
                <w:b/>
                <w:sz w:val="24"/>
                <w:szCs w:val="24"/>
              </w:rPr>
              <w:t>Vreewijk</w:t>
            </w:r>
            <w:proofErr w:type="spellEnd"/>
          </w:p>
        </w:tc>
        <w:tc>
          <w:tcPr>
            <w:tcW w:w="2552" w:type="dxa"/>
            <w:shd w:val="clear" w:color="auto" w:fill="00B050"/>
          </w:tcPr>
          <w:p w14:paraId="6AF4134D" w14:textId="77777777" w:rsidR="00C43239" w:rsidRPr="00C43239" w:rsidRDefault="00C43239" w:rsidP="00DB46C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50"/>
          </w:tcPr>
          <w:p w14:paraId="3095723A" w14:textId="77777777" w:rsidR="00C43239" w:rsidRPr="005D0DF2" w:rsidRDefault="00C43239" w:rsidP="00DB46C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50"/>
          </w:tcPr>
          <w:p w14:paraId="704BDB48" w14:textId="77777777" w:rsidR="00C43239" w:rsidRPr="005D0DF2" w:rsidRDefault="00C43239" w:rsidP="00DB46C0">
            <w:pPr>
              <w:rPr>
                <w:sz w:val="24"/>
                <w:szCs w:val="24"/>
              </w:rPr>
            </w:pPr>
          </w:p>
        </w:tc>
      </w:tr>
      <w:tr w:rsidR="00C822A2" w14:paraId="5E73FDCF" w14:textId="77777777" w:rsidTr="00C43239">
        <w:tc>
          <w:tcPr>
            <w:tcW w:w="2405" w:type="dxa"/>
            <w:shd w:val="clear" w:color="auto" w:fill="FFFFFF" w:themeFill="background1"/>
          </w:tcPr>
          <w:p w14:paraId="558F8E2D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F4E27D1" w14:textId="5D546D43" w:rsidR="00C822A2" w:rsidRPr="00C43239" w:rsidRDefault="00C822A2" w:rsidP="00C822A2">
            <w:pPr>
              <w:rPr>
                <w:bCs/>
                <w:sz w:val="24"/>
                <w:szCs w:val="24"/>
              </w:rPr>
            </w:pPr>
            <w:proofErr w:type="spellStart"/>
            <w:r w:rsidRPr="00C43239">
              <w:rPr>
                <w:bCs/>
                <w:sz w:val="24"/>
                <w:szCs w:val="24"/>
              </w:rPr>
              <w:t>Breeweg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745A7B1A" w14:textId="17F8018A" w:rsidR="00C822A2" w:rsidRPr="005D0DF2" w:rsidRDefault="00C822A2" w:rsidP="00C822A2">
            <w:pPr>
              <w:rPr>
                <w:sz w:val="24"/>
                <w:szCs w:val="24"/>
              </w:rPr>
            </w:pPr>
            <w:r w:rsidRPr="00761D9E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4E319027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239976B9" w14:textId="77777777" w:rsidTr="00C43239">
        <w:tc>
          <w:tcPr>
            <w:tcW w:w="2405" w:type="dxa"/>
            <w:shd w:val="clear" w:color="auto" w:fill="FFFFFF" w:themeFill="background1"/>
          </w:tcPr>
          <w:p w14:paraId="365292C1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8D4D427" w14:textId="31560EC4" w:rsidR="00C822A2" w:rsidRPr="00C43239" w:rsidRDefault="00C822A2" w:rsidP="00C822A2">
            <w:pPr>
              <w:rPr>
                <w:bCs/>
                <w:sz w:val="24"/>
                <w:szCs w:val="24"/>
              </w:rPr>
            </w:pPr>
            <w:r w:rsidRPr="00C43239">
              <w:rPr>
                <w:bCs/>
                <w:sz w:val="24"/>
                <w:szCs w:val="24"/>
              </w:rPr>
              <w:t>Disselstraat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37DB8E12" w14:textId="205FCEA5" w:rsidR="00C822A2" w:rsidRPr="005D0DF2" w:rsidRDefault="00C822A2" w:rsidP="00C822A2">
            <w:pPr>
              <w:rPr>
                <w:sz w:val="24"/>
                <w:szCs w:val="24"/>
              </w:rPr>
            </w:pPr>
            <w:r w:rsidRPr="00761D9E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7CE62153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2572998A" w14:textId="77777777" w:rsidTr="00C43239">
        <w:tc>
          <w:tcPr>
            <w:tcW w:w="2405" w:type="dxa"/>
            <w:shd w:val="clear" w:color="auto" w:fill="FFFFFF" w:themeFill="background1"/>
          </w:tcPr>
          <w:p w14:paraId="477DB18E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C117971" w14:textId="0E791CE1" w:rsidR="00C822A2" w:rsidRPr="00C43239" w:rsidRDefault="00C822A2" w:rsidP="00C822A2">
            <w:pPr>
              <w:rPr>
                <w:bCs/>
                <w:sz w:val="24"/>
                <w:szCs w:val="24"/>
              </w:rPr>
            </w:pPr>
            <w:r w:rsidRPr="001C0CE9">
              <w:rPr>
                <w:bCs/>
                <w:sz w:val="24"/>
                <w:szCs w:val="24"/>
              </w:rPr>
              <w:t>Jan Ligthartstraat</w:t>
            </w:r>
          </w:p>
        </w:tc>
        <w:tc>
          <w:tcPr>
            <w:tcW w:w="2268" w:type="dxa"/>
            <w:shd w:val="clear" w:color="auto" w:fill="FFFFFF" w:themeFill="background1"/>
          </w:tcPr>
          <w:p w14:paraId="056CAA43" w14:textId="16875CAC" w:rsidR="00C822A2" w:rsidRPr="005D0DF2" w:rsidRDefault="00C822A2" w:rsidP="00C822A2">
            <w:pPr>
              <w:rPr>
                <w:sz w:val="24"/>
                <w:szCs w:val="24"/>
              </w:rPr>
            </w:pPr>
            <w:r w:rsidRPr="00761D9E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4CC8762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1C0CE9" w14:paraId="066353DA" w14:textId="77777777" w:rsidTr="001C0CE9">
        <w:tc>
          <w:tcPr>
            <w:tcW w:w="2405" w:type="dxa"/>
            <w:shd w:val="clear" w:color="auto" w:fill="00B050"/>
          </w:tcPr>
          <w:p w14:paraId="3B9107C0" w14:textId="309481C5" w:rsidR="001C0CE9" w:rsidRPr="005D0DF2" w:rsidRDefault="001C0CE9" w:rsidP="00DB46C0">
            <w:pPr>
              <w:rPr>
                <w:b/>
                <w:sz w:val="24"/>
                <w:szCs w:val="24"/>
              </w:rPr>
            </w:pPr>
            <w:r w:rsidRPr="001C0CE9">
              <w:rPr>
                <w:b/>
                <w:sz w:val="24"/>
                <w:szCs w:val="24"/>
              </w:rPr>
              <w:t>Zuidwijk</w:t>
            </w:r>
          </w:p>
        </w:tc>
        <w:tc>
          <w:tcPr>
            <w:tcW w:w="2552" w:type="dxa"/>
            <w:shd w:val="clear" w:color="auto" w:fill="00B050"/>
          </w:tcPr>
          <w:p w14:paraId="45E31D07" w14:textId="77777777" w:rsidR="001C0CE9" w:rsidRPr="001C0CE9" w:rsidRDefault="001C0CE9" w:rsidP="00DB46C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50"/>
          </w:tcPr>
          <w:p w14:paraId="34DD6BF0" w14:textId="77777777" w:rsidR="001C0CE9" w:rsidRPr="005D0DF2" w:rsidRDefault="001C0CE9" w:rsidP="00DB46C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50"/>
          </w:tcPr>
          <w:p w14:paraId="2D829A39" w14:textId="77777777" w:rsidR="001C0CE9" w:rsidRPr="005D0DF2" w:rsidRDefault="001C0CE9" w:rsidP="00DB46C0">
            <w:pPr>
              <w:rPr>
                <w:sz w:val="24"/>
                <w:szCs w:val="24"/>
              </w:rPr>
            </w:pPr>
          </w:p>
        </w:tc>
      </w:tr>
      <w:tr w:rsidR="00C822A2" w14:paraId="7E18A345" w14:textId="77777777" w:rsidTr="00C43239">
        <w:tc>
          <w:tcPr>
            <w:tcW w:w="2405" w:type="dxa"/>
            <w:shd w:val="clear" w:color="auto" w:fill="FFFFFF" w:themeFill="background1"/>
          </w:tcPr>
          <w:p w14:paraId="6BA87BFB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9A944BA" w14:textId="5C007A91" w:rsidR="00C822A2" w:rsidRPr="001C0CE9" w:rsidRDefault="00C822A2" w:rsidP="00C822A2">
            <w:pPr>
              <w:rPr>
                <w:bCs/>
                <w:sz w:val="24"/>
                <w:szCs w:val="24"/>
              </w:rPr>
            </w:pPr>
            <w:r w:rsidRPr="001C0CE9">
              <w:rPr>
                <w:bCs/>
                <w:sz w:val="24"/>
                <w:szCs w:val="24"/>
              </w:rPr>
              <w:t>Bronkhorst</w:t>
            </w:r>
          </w:p>
        </w:tc>
        <w:tc>
          <w:tcPr>
            <w:tcW w:w="2268" w:type="dxa"/>
            <w:shd w:val="clear" w:color="auto" w:fill="FFFFFF" w:themeFill="background1"/>
          </w:tcPr>
          <w:p w14:paraId="2DBE58E1" w14:textId="2EA14F7B" w:rsidR="00C822A2" w:rsidRPr="005D0DF2" w:rsidRDefault="00C822A2" w:rsidP="00C822A2">
            <w:pPr>
              <w:rPr>
                <w:sz w:val="24"/>
                <w:szCs w:val="24"/>
              </w:rPr>
            </w:pPr>
            <w:r w:rsidRPr="0022557D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7A648A40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3E91E851" w14:textId="77777777" w:rsidTr="00C43239">
        <w:tc>
          <w:tcPr>
            <w:tcW w:w="2405" w:type="dxa"/>
            <w:shd w:val="clear" w:color="auto" w:fill="FFFFFF" w:themeFill="background1"/>
          </w:tcPr>
          <w:p w14:paraId="16F8A0AA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B385121" w14:textId="5A177DEA" w:rsidR="00C822A2" w:rsidRPr="001C0CE9" w:rsidRDefault="00C822A2" w:rsidP="00C822A2">
            <w:pPr>
              <w:rPr>
                <w:bCs/>
                <w:sz w:val="24"/>
                <w:szCs w:val="24"/>
              </w:rPr>
            </w:pPr>
            <w:proofErr w:type="spellStart"/>
            <w:r w:rsidRPr="001C0CE9">
              <w:rPr>
                <w:bCs/>
                <w:sz w:val="24"/>
                <w:szCs w:val="24"/>
              </w:rPr>
              <w:t>Harkulo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1A8D41BF" w14:textId="7D72E3FE" w:rsidR="00C822A2" w:rsidRPr="005D0DF2" w:rsidRDefault="00C822A2" w:rsidP="00C822A2">
            <w:pPr>
              <w:rPr>
                <w:sz w:val="24"/>
                <w:szCs w:val="24"/>
              </w:rPr>
            </w:pPr>
            <w:r w:rsidRPr="0022557D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381FFF4C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34250EFC" w14:textId="77777777" w:rsidTr="00C43239">
        <w:tc>
          <w:tcPr>
            <w:tcW w:w="2405" w:type="dxa"/>
            <w:shd w:val="clear" w:color="auto" w:fill="FFFFFF" w:themeFill="background1"/>
          </w:tcPr>
          <w:p w14:paraId="78C7EB81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8A2B305" w14:textId="1B02E204" w:rsidR="00C822A2" w:rsidRPr="001C0CE9" w:rsidRDefault="00C822A2" w:rsidP="00C822A2">
            <w:pPr>
              <w:rPr>
                <w:bCs/>
                <w:sz w:val="24"/>
                <w:szCs w:val="24"/>
              </w:rPr>
            </w:pPr>
            <w:r w:rsidRPr="0004376A">
              <w:rPr>
                <w:bCs/>
                <w:color w:val="FF0000"/>
                <w:sz w:val="24"/>
                <w:szCs w:val="24"/>
              </w:rPr>
              <w:t>Havikhorst</w:t>
            </w:r>
          </w:p>
        </w:tc>
        <w:tc>
          <w:tcPr>
            <w:tcW w:w="2268" w:type="dxa"/>
            <w:shd w:val="clear" w:color="auto" w:fill="FFFFFF" w:themeFill="background1"/>
          </w:tcPr>
          <w:p w14:paraId="04BA83BD" w14:textId="3BA17DF6" w:rsidR="00C822A2" w:rsidRPr="005D0DF2" w:rsidRDefault="00C822A2" w:rsidP="00C822A2">
            <w:pPr>
              <w:rPr>
                <w:sz w:val="24"/>
                <w:szCs w:val="24"/>
              </w:rPr>
            </w:pPr>
            <w:r w:rsidRPr="0022557D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025C90A1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1A1E9335" w14:textId="77777777" w:rsidTr="00C43239">
        <w:tc>
          <w:tcPr>
            <w:tcW w:w="2405" w:type="dxa"/>
            <w:shd w:val="clear" w:color="auto" w:fill="FFFFFF" w:themeFill="background1"/>
          </w:tcPr>
          <w:p w14:paraId="3AE5786D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049D41A" w14:textId="20C9DA12" w:rsidR="00C822A2" w:rsidRPr="001C0CE9" w:rsidRDefault="00C822A2" w:rsidP="00C822A2">
            <w:pPr>
              <w:rPr>
                <w:bCs/>
                <w:sz w:val="24"/>
                <w:szCs w:val="24"/>
              </w:rPr>
            </w:pPr>
            <w:proofErr w:type="spellStart"/>
            <w:r w:rsidRPr="00711D7E">
              <w:rPr>
                <w:bCs/>
                <w:sz w:val="24"/>
                <w:szCs w:val="24"/>
              </w:rPr>
              <w:t>Hietkamp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7B5AAF80" w14:textId="3D6A156B" w:rsidR="00C822A2" w:rsidRPr="005D0DF2" w:rsidRDefault="00C822A2" w:rsidP="00C822A2">
            <w:pPr>
              <w:rPr>
                <w:sz w:val="24"/>
                <w:szCs w:val="24"/>
              </w:rPr>
            </w:pPr>
            <w:r w:rsidRPr="0022557D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610BBB55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0E1EF54D" w14:textId="77777777" w:rsidTr="00C43239">
        <w:tc>
          <w:tcPr>
            <w:tcW w:w="2405" w:type="dxa"/>
            <w:shd w:val="clear" w:color="auto" w:fill="FFFFFF" w:themeFill="background1"/>
          </w:tcPr>
          <w:p w14:paraId="57B4A544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8351624" w14:textId="74AC5CB1" w:rsidR="00C822A2" w:rsidRPr="001C0CE9" w:rsidRDefault="00C822A2" w:rsidP="00C822A2">
            <w:pPr>
              <w:rPr>
                <w:bCs/>
                <w:sz w:val="24"/>
                <w:szCs w:val="24"/>
              </w:rPr>
            </w:pPr>
            <w:proofErr w:type="spellStart"/>
            <w:r w:rsidRPr="00711D7E">
              <w:rPr>
                <w:bCs/>
                <w:sz w:val="24"/>
                <w:szCs w:val="24"/>
              </w:rPr>
              <w:t>Hulkestein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379F4742" w14:textId="0348AE13" w:rsidR="00C822A2" w:rsidRPr="005D0DF2" w:rsidRDefault="00C822A2" w:rsidP="00C822A2">
            <w:pPr>
              <w:rPr>
                <w:sz w:val="24"/>
                <w:szCs w:val="24"/>
              </w:rPr>
            </w:pPr>
            <w:r w:rsidRPr="002A559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747D8331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40B76F16" w14:textId="77777777" w:rsidTr="00C43239">
        <w:tc>
          <w:tcPr>
            <w:tcW w:w="2405" w:type="dxa"/>
            <w:shd w:val="clear" w:color="auto" w:fill="FFFFFF" w:themeFill="background1"/>
          </w:tcPr>
          <w:p w14:paraId="5AD90D5F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3E2DDA9" w14:textId="7F65BB0B" w:rsidR="00C822A2" w:rsidRPr="001C0CE9" w:rsidRDefault="00C822A2" w:rsidP="00C822A2">
            <w:pPr>
              <w:rPr>
                <w:bCs/>
                <w:sz w:val="24"/>
                <w:szCs w:val="24"/>
              </w:rPr>
            </w:pPr>
            <w:r w:rsidRPr="0004376A">
              <w:rPr>
                <w:bCs/>
                <w:color w:val="FF0000"/>
                <w:sz w:val="24"/>
                <w:szCs w:val="24"/>
              </w:rPr>
              <w:t>Menenkamp</w:t>
            </w:r>
          </w:p>
        </w:tc>
        <w:tc>
          <w:tcPr>
            <w:tcW w:w="2268" w:type="dxa"/>
            <w:shd w:val="clear" w:color="auto" w:fill="FFFFFF" w:themeFill="background1"/>
          </w:tcPr>
          <w:p w14:paraId="415E88AB" w14:textId="164AB6FE" w:rsidR="00C822A2" w:rsidRPr="005D0DF2" w:rsidRDefault="00C822A2" w:rsidP="00C822A2">
            <w:pPr>
              <w:rPr>
                <w:sz w:val="24"/>
                <w:szCs w:val="24"/>
              </w:rPr>
            </w:pPr>
            <w:r w:rsidRPr="002A559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62ADCDA7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0C465E55" w14:textId="77777777" w:rsidTr="00C43239">
        <w:tc>
          <w:tcPr>
            <w:tcW w:w="2405" w:type="dxa"/>
            <w:shd w:val="clear" w:color="auto" w:fill="FFFFFF" w:themeFill="background1"/>
          </w:tcPr>
          <w:p w14:paraId="41F86FE5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2E982AC" w14:textId="382233C7" w:rsidR="00C822A2" w:rsidRPr="001C0CE9" w:rsidRDefault="00C822A2" w:rsidP="00C822A2">
            <w:pPr>
              <w:rPr>
                <w:bCs/>
                <w:sz w:val="24"/>
                <w:szCs w:val="24"/>
              </w:rPr>
            </w:pPr>
            <w:proofErr w:type="spellStart"/>
            <w:r w:rsidRPr="00711D7E">
              <w:rPr>
                <w:bCs/>
                <w:sz w:val="24"/>
                <w:szCs w:val="24"/>
              </w:rPr>
              <w:t>Merxveld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03470290" w14:textId="4B5AE892" w:rsidR="00C822A2" w:rsidRPr="005D0DF2" w:rsidRDefault="00C822A2" w:rsidP="00C822A2">
            <w:pPr>
              <w:rPr>
                <w:sz w:val="24"/>
                <w:szCs w:val="24"/>
              </w:rPr>
            </w:pPr>
            <w:r w:rsidRPr="002A559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563A0E60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  <w:tr w:rsidR="00C822A2" w14:paraId="0C689DE6" w14:textId="77777777" w:rsidTr="00C43239">
        <w:tc>
          <w:tcPr>
            <w:tcW w:w="2405" w:type="dxa"/>
            <w:shd w:val="clear" w:color="auto" w:fill="FFFFFF" w:themeFill="background1"/>
          </w:tcPr>
          <w:p w14:paraId="2360C071" w14:textId="77777777" w:rsidR="00C822A2" w:rsidRPr="005D0DF2" w:rsidRDefault="00C822A2" w:rsidP="00C822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1C37F39" w14:textId="57AAA505" w:rsidR="00C822A2" w:rsidRPr="001C0CE9" w:rsidRDefault="00C822A2" w:rsidP="00C822A2">
            <w:pPr>
              <w:rPr>
                <w:bCs/>
                <w:sz w:val="24"/>
                <w:szCs w:val="24"/>
              </w:rPr>
            </w:pPr>
            <w:proofErr w:type="spellStart"/>
            <w:r w:rsidRPr="00711D7E">
              <w:rPr>
                <w:bCs/>
                <w:sz w:val="24"/>
                <w:szCs w:val="24"/>
              </w:rPr>
              <w:t>Roselo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53F4952F" w14:textId="7998FFA7" w:rsidR="00C822A2" w:rsidRPr="005D0DF2" w:rsidRDefault="00C822A2" w:rsidP="00C822A2">
            <w:pPr>
              <w:rPr>
                <w:sz w:val="24"/>
                <w:szCs w:val="24"/>
              </w:rPr>
            </w:pPr>
            <w:r w:rsidRPr="002A5594">
              <w:rPr>
                <w:sz w:val="24"/>
                <w:szCs w:val="24"/>
              </w:rPr>
              <w:t>politiescreening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690BFFFE" w14:textId="77777777" w:rsidR="00C822A2" w:rsidRPr="005D0DF2" w:rsidRDefault="00C822A2" w:rsidP="00C822A2">
            <w:pPr>
              <w:rPr>
                <w:sz w:val="24"/>
                <w:szCs w:val="24"/>
              </w:rPr>
            </w:pPr>
          </w:p>
        </w:tc>
      </w:tr>
    </w:tbl>
    <w:p w14:paraId="5DF361DC" w14:textId="2B7A8842" w:rsidR="005D0DF2" w:rsidRDefault="00B42ECD">
      <w:r>
        <w:t>+</w:t>
      </w:r>
    </w:p>
    <w:p w14:paraId="5CFE13B4" w14:textId="77777777" w:rsidR="00123B69" w:rsidRDefault="00123B69">
      <w:pPr>
        <w:rPr>
          <w:sz w:val="24"/>
          <w:szCs w:val="24"/>
        </w:rPr>
      </w:pPr>
    </w:p>
    <w:p w14:paraId="4B118ACA" w14:textId="77777777" w:rsidR="005D0DF2" w:rsidRDefault="00123B69" w:rsidP="00123B69">
      <w:r>
        <w:rPr>
          <w:sz w:val="24"/>
          <w:szCs w:val="24"/>
        </w:rPr>
        <w:t>Komt de wijk/ straat waar u gaat wonen niet in de tabellen voor, dan heeft u geen huisvestingsvergunning nodig.</w:t>
      </w:r>
    </w:p>
    <w:sectPr w:rsidR="005D0DF2" w:rsidSect="00123B6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E40E1" w14:textId="77777777" w:rsidR="00F57F78" w:rsidRDefault="00F57F78" w:rsidP="00C01F99">
      <w:pPr>
        <w:spacing w:line="240" w:lineRule="auto"/>
      </w:pPr>
      <w:r>
        <w:separator/>
      </w:r>
    </w:p>
  </w:endnote>
  <w:endnote w:type="continuationSeparator" w:id="0">
    <w:p w14:paraId="2E62C205" w14:textId="77777777" w:rsidR="00F57F78" w:rsidRDefault="00F57F78" w:rsidP="00C01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25F18" w14:textId="06E2FAC6" w:rsidR="00C01F99" w:rsidRPr="00C01F99" w:rsidRDefault="00C01F99" w:rsidP="00C01F99">
    <w:pPr>
      <w:pStyle w:val="Voettekst"/>
      <w:jc w:val="right"/>
      <w:rPr>
        <w:sz w:val="16"/>
        <w:szCs w:val="16"/>
      </w:rPr>
    </w:pPr>
    <w:proofErr w:type="spellStart"/>
    <w:r w:rsidRPr="00C01F99">
      <w:rPr>
        <w:sz w:val="16"/>
        <w:szCs w:val="16"/>
      </w:rPr>
      <w:t>pzr</w:t>
    </w:r>
    <w:proofErr w:type="spellEnd"/>
    <w:r w:rsidRPr="00C01F99">
      <w:rPr>
        <w:sz w:val="16"/>
        <w:szCs w:val="16"/>
      </w:rPr>
      <w:t xml:space="preserve"> 377 (0</w:t>
    </w:r>
    <w:r w:rsidR="007F1B75">
      <w:rPr>
        <w:sz w:val="16"/>
        <w:szCs w:val="16"/>
      </w:rPr>
      <w:t>6</w:t>
    </w:r>
    <w:r w:rsidRPr="00C01F99">
      <w:rPr>
        <w:sz w:val="16"/>
        <w:szCs w:val="16"/>
      </w:rPr>
      <w:t>-</w:t>
    </w:r>
    <w:r w:rsidR="007240F0">
      <w:rPr>
        <w:sz w:val="16"/>
        <w:szCs w:val="16"/>
      </w:rPr>
      <w:t>20</w:t>
    </w:r>
    <w:r w:rsidRPr="00C01F99">
      <w:rPr>
        <w:sz w:val="16"/>
        <w:szCs w:val="16"/>
      </w:rPr>
      <w:t>)</w:t>
    </w:r>
  </w:p>
  <w:p w14:paraId="3616DE55" w14:textId="77777777" w:rsidR="00C01F99" w:rsidRPr="00C01F99" w:rsidRDefault="00C01F99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C0E89" w14:textId="77777777" w:rsidR="00F57F78" w:rsidRDefault="00F57F78" w:rsidP="00C01F99">
      <w:pPr>
        <w:spacing w:line="240" w:lineRule="auto"/>
      </w:pPr>
      <w:r>
        <w:separator/>
      </w:r>
    </w:p>
  </w:footnote>
  <w:footnote w:type="continuationSeparator" w:id="0">
    <w:p w14:paraId="60991864" w14:textId="77777777" w:rsidR="00F57F78" w:rsidRDefault="00F57F78" w:rsidP="00C01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F8F6" w14:textId="47DDDF82" w:rsidR="007F1B75" w:rsidRDefault="007F1B75">
    <w:pPr>
      <w:pStyle w:val="Koptekst"/>
    </w:pPr>
  </w:p>
  <w:p w14:paraId="25D45E5D" w14:textId="5F34CAFC" w:rsidR="00A83D2B" w:rsidRDefault="00A83D2B">
    <w:pPr>
      <w:pStyle w:val="Koptekst"/>
    </w:pPr>
  </w:p>
  <w:p w14:paraId="075BFE0A" w14:textId="6F2D8CF6" w:rsidR="00A83D2B" w:rsidRDefault="00A83D2B">
    <w:pPr>
      <w:pStyle w:val="Koptekst"/>
    </w:pPr>
  </w:p>
  <w:p w14:paraId="4185B693" w14:textId="41B9ECF6" w:rsidR="00A83D2B" w:rsidRDefault="00A83D2B">
    <w:pPr>
      <w:pStyle w:val="Koptekst"/>
    </w:pPr>
  </w:p>
  <w:p w14:paraId="14C45EC1" w14:textId="77777777" w:rsidR="00A83D2B" w:rsidRDefault="00A83D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81E67"/>
    <w:multiLevelType w:val="hybridMultilevel"/>
    <w:tmpl w:val="C6D698C2"/>
    <w:lvl w:ilvl="0" w:tplc="6A5249E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E1112"/>
    <w:multiLevelType w:val="hybridMultilevel"/>
    <w:tmpl w:val="3C3AE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6D"/>
    <w:rsid w:val="0004376A"/>
    <w:rsid w:val="0008147C"/>
    <w:rsid w:val="000E0F2C"/>
    <w:rsid w:val="00123B69"/>
    <w:rsid w:val="00154CA8"/>
    <w:rsid w:val="00157659"/>
    <w:rsid w:val="001C0CE9"/>
    <w:rsid w:val="002657E1"/>
    <w:rsid w:val="002C3117"/>
    <w:rsid w:val="00343A2E"/>
    <w:rsid w:val="003472E0"/>
    <w:rsid w:val="00440C56"/>
    <w:rsid w:val="004644BA"/>
    <w:rsid w:val="00495C24"/>
    <w:rsid w:val="00495F2B"/>
    <w:rsid w:val="005D0DF2"/>
    <w:rsid w:val="005D141E"/>
    <w:rsid w:val="005D678E"/>
    <w:rsid w:val="005F2BEF"/>
    <w:rsid w:val="00651181"/>
    <w:rsid w:val="00707753"/>
    <w:rsid w:val="00711D7E"/>
    <w:rsid w:val="007240F0"/>
    <w:rsid w:val="007F1B75"/>
    <w:rsid w:val="00854FCE"/>
    <w:rsid w:val="00886FF7"/>
    <w:rsid w:val="008953A8"/>
    <w:rsid w:val="0098314F"/>
    <w:rsid w:val="009C0A6D"/>
    <w:rsid w:val="009C57FB"/>
    <w:rsid w:val="009C6CA4"/>
    <w:rsid w:val="009C78EC"/>
    <w:rsid w:val="00A51E06"/>
    <w:rsid w:val="00A52023"/>
    <w:rsid w:val="00A83D2B"/>
    <w:rsid w:val="00A86A61"/>
    <w:rsid w:val="00AA1337"/>
    <w:rsid w:val="00B42ECD"/>
    <w:rsid w:val="00B43DBC"/>
    <w:rsid w:val="00B60125"/>
    <w:rsid w:val="00BF4D73"/>
    <w:rsid w:val="00C01F99"/>
    <w:rsid w:val="00C43239"/>
    <w:rsid w:val="00C822A2"/>
    <w:rsid w:val="00CA452C"/>
    <w:rsid w:val="00CF0685"/>
    <w:rsid w:val="00CF779D"/>
    <w:rsid w:val="00D14611"/>
    <w:rsid w:val="00DB46C0"/>
    <w:rsid w:val="00DD5960"/>
    <w:rsid w:val="00E252AD"/>
    <w:rsid w:val="00E96C37"/>
    <w:rsid w:val="00F53E8F"/>
    <w:rsid w:val="00F57F78"/>
    <w:rsid w:val="00FA54D5"/>
    <w:rsid w:val="00FC2D44"/>
    <w:rsid w:val="00F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7A850E"/>
  <w15:chartTrackingRefBased/>
  <w15:docId w15:val="{28B13B32-A5B5-4B4E-B776-A6C4C34D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  <w:rPr>
      <w:rFonts w:ascii="Arial" w:hAnsi="Arial" w:cs="Arial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C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01F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1F99"/>
    <w:rPr>
      <w:rFonts w:ascii="Arial" w:hAnsi="Arial" w:cs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1F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1F99"/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B43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5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Ulrich</dc:creator>
  <cp:keywords/>
  <dc:description/>
  <cp:lastModifiedBy>Hussain A.A. (Adeel)</cp:lastModifiedBy>
  <cp:revision>5</cp:revision>
  <cp:lastPrinted>2020-01-13T15:17:00Z</cp:lastPrinted>
  <dcterms:created xsi:type="dcterms:W3CDTF">2021-06-20T22:00:00Z</dcterms:created>
  <dcterms:modified xsi:type="dcterms:W3CDTF">2021-06-28T14:45:00Z</dcterms:modified>
</cp:coreProperties>
</file>