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DC4" w:rsidRPr="00924DC4" w:rsidRDefault="00924DC4">
      <w:pPr>
        <w:rPr>
          <w:b/>
        </w:rPr>
      </w:pPr>
      <w:r>
        <w:rPr>
          <w:b/>
        </w:rPr>
        <w:t>Transcript H</w:t>
      </w:r>
      <w:bookmarkStart w:id="0" w:name="_GoBack"/>
      <w:bookmarkEnd w:id="0"/>
      <w:r>
        <w:rPr>
          <w:b/>
        </w:rPr>
        <w:t>ow to assess group projects?</w:t>
      </w:r>
    </w:p>
    <w:p w:rsidR="00AC1C6D" w:rsidRDefault="00924DC4">
      <w:r w:rsidRPr="00924DC4">
        <w:t xml:space="preserve">Hi there! Kris again. After watching the video about the quality criteria of assessments, and the videos about constructing multiple choice questions, and open-ended questions, you are now set to construct valid, reliable, and transparent assessments for individual students. As mentioned before, reliable instruments to measure individual performance are of huge importance as the assessments results impact the future careers of our students. However, nowadays employers are not only looking for employees with specific individual knowledge and skills, the ability to cooperate effectively is also widely regarded as an essential skill in the workplace. Basically, employers want to know, are you a team player? Therefore, teachers organize all sorts of group work, and group activities to prepare students for their future roles as team players. This is a very valid way of assessment, isn't it? But also returning back to van der </w:t>
      </w:r>
      <w:proofErr w:type="spellStart"/>
      <w:r w:rsidRPr="00924DC4">
        <w:t>Vleuten's</w:t>
      </w:r>
      <w:proofErr w:type="spellEnd"/>
      <w:r w:rsidRPr="00924DC4">
        <w:t xml:space="preserve"> utility formula, group work decreases the workload, the costs for teachers, since you probably grade less group assignments than if it was an individual assignment. But if a teacher wants to assess group work, a whole bunch of uncertainties and challenges appear. Is it fair to give a group score to an individual student? As van der </w:t>
      </w:r>
      <w:proofErr w:type="spellStart"/>
      <w:r w:rsidRPr="00924DC4">
        <w:t>Vleuten</w:t>
      </w:r>
      <w:proofErr w:type="spellEnd"/>
      <w:r w:rsidRPr="00924DC4">
        <w:t xml:space="preserve"> states, will students accept this? And what about the validity and reliability of the assessment? And how to deal with free riders? Motivated students can get demotivated if they feel that their own grades depend on students who don't do their share. With this video, I would like to provide you with some handholds to organize, facilitate, and assist group work in a valid, reliable, and transparent way. The most important piece of advice I can give you is that in group work, you should not only assess the product, so the work the group produces. But also the process, meaning how students work together. The product can be assessed using a clear grading rubric. But what are the assessment criteria to assess the process of the group work? Well, you might think of criteria such as the generation of a wide range of ideas, a fair distribution of work, the ability to resolve differences, effective communication et cetera. Since teachers don't always have a clear view on the group dynamics, tools as team evaluation, peer evaluation, and </w:t>
      </w:r>
      <w:proofErr w:type="spellStart"/>
      <w:r w:rsidRPr="00924DC4">
        <w:t>self evaluation</w:t>
      </w:r>
      <w:proofErr w:type="spellEnd"/>
      <w:r w:rsidRPr="00924DC4">
        <w:t xml:space="preserve"> can be very helpful. And you also might find it very helpful to engage students in writing the assessment criteria themselves. This way, they decide about the acceptable group norms and behavior. And you will create a sense of fairness and shared responsibility. Another way to create a greater sense of fairness is to add an individual component to the group project. For example, a short individual essay or an individual quiz. But this raises questions about weighting. What is the ideal distribution of the weight of the group work, and the individual component? The rule of thumb is that the weight of each component should reflect the weight of the assessed learning outcomes. At least what you want to do, and this is overarching is to make your expectations, and performance criteria clear using rubrics and the grading scheme. And also here regarding the distribution of the weight of the different components, you might want to involve your students to create a sense of fairness and ownership. So, to summarize, you should keep the following two things in mind. Assess the product and the process, and establish group goals and individual accountability. I want to finish this video with five more tips and tricks regarding group work, and enhancing collaborative learning. These steps were generated from the huge amount of knowledge from academic literature, and of course the experiences your colleagues gathered and provided online. You will find a selection of these sources in the reading following this video. Let's start. First of all, make sure that the project you develop lends itself to collaborative group work. Are there enough components to the project, to necessitate multiple people working on it? If one student can successfully complete the project alone, having multiple students working on it is pointless. Group work is best suited to projects that are too large for one student to complete successfully. Second, keep groups midsized. A moderate size of four or five students is ideal. A smaller group might lack diversity and </w:t>
      </w:r>
      <w:r w:rsidRPr="00924DC4">
        <w:lastRenderedPageBreak/>
        <w:t xml:space="preserve">divergent thinking, a larger group might enhance free-riding. And if you want to avoid students splitting everything in two, choose an even number for your group size. Third, create group roles. You can think of for example, a coordinator, a reporter, a fact checker, and of course a group leader. Students will be focused on their tasks and thus work more efficiently. Maybe you might want to change roles depending on the sub-tasks of the group work. So each person takes different roles in one group project. Fourth, use real world problems. Let students create a product that will actually be of use in real life. Relevance is one of the key components of student motivation as John Keller pointed out. Finally, build trust and promote open communication. Students need to respect each other's viewpoints and contributions. Create an environment where diversity, and multiplicity is welcomed and appreciated. In this open environment, you also want to provide time for debriefing. Debriefing allow students to reflect on the process. Research shows that the effect of </w:t>
      </w:r>
      <w:proofErr w:type="spellStart"/>
      <w:r w:rsidRPr="00924DC4">
        <w:t>self reflection</w:t>
      </w:r>
      <w:proofErr w:type="spellEnd"/>
      <w:r w:rsidRPr="00924DC4">
        <w:t xml:space="preserve"> on personal development is just as important as the learning itself. Ask the students how teamwork helped, or hindered the outcomes, and what could have been done differently to be more effective. Taking in mind all these steps, organizing, facilitating, and assessing group work should become a manageable, and rewarding process for you as a teacher, and as well as your students. If you have any questions or ideas, don't hesitate to post them in the discussion forum. Thanks for watching.</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C4"/>
    <w:rsid w:val="00924DC4"/>
    <w:rsid w:val="00AC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2CEF8-4CAD-4D4C-8E2D-D8DD4BF0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2018-04-12T10:56:00Z</dcterms:created>
  <dcterms:modified xsi:type="dcterms:W3CDTF">2018-04-12T10:57:00Z</dcterms:modified>
</cp:coreProperties>
</file>