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8A7" w:rsidRDefault="00003CDA" w:rsidP="005C38A7">
      <w:pPr>
        <w:spacing w:before="100" w:beforeAutospacing="1" w:after="100" w:afterAutospacing="1"/>
        <w:rPr>
          <w:rFonts w:eastAsia="Times New Roman" w:cs="Times New Roman"/>
          <w:szCs w:val="24"/>
          <w:lang w:eastAsia="nl-NL"/>
        </w:rPr>
      </w:pPr>
      <w:r>
        <w:rPr>
          <w:rFonts w:eastAsia="Times New Roman" w:cs="Times New Roman"/>
          <w:szCs w:val="24"/>
          <w:lang w:eastAsia="nl-NL"/>
        </w:rPr>
        <w:t xml:space="preserve"> </w:t>
      </w:r>
      <w:r w:rsidR="005C38A7">
        <w:rPr>
          <w:rFonts w:eastAsia="Times New Roman" w:cs="Times New Roman"/>
          <w:szCs w:val="24"/>
          <w:lang w:eastAsia="nl-NL"/>
        </w:rPr>
        <w:t>Sta jij aan het begin van je carrière en</w:t>
      </w:r>
      <w:r w:rsidR="00CD395E">
        <w:rPr>
          <w:rFonts w:eastAsia="Times New Roman" w:cs="Times New Roman"/>
          <w:szCs w:val="24"/>
          <w:lang w:eastAsia="nl-NL"/>
        </w:rPr>
        <w:t xml:space="preserve"> z</w:t>
      </w:r>
      <w:r w:rsidR="005C38A7">
        <w:rPr>
          <w:rFonts w:eastAsia="Times New Roman" w:cs="Times New Roman"/>
          <w:szCs w:val="24"/>
          <w:lang w:eastAsia="nl-NL"/>
        </w:rPr>
        <w:t xml:space="preserve">oek je een uitdagende baan waarin je met plezier IT vraagstukken oplost? Dan zoeken wij jou!  </w:t>
      </w:r>
    </w:p>
    <w:p w:rsidR="005C38A7" w:rsidRPr="005C38A7" w:rsidRDefault="005C38A7" w:rsidP="005C38A7">
      <w:pPr>
        <w:spacing w:before="100" w:beforeAutospacing="1" w:after="100" w:afterAutospacing="1"/>
        <w:rPr>
          <w:rFonts w:eastAsia="Times New Roman" w:cs="Times New Roman"/>
          <w:szCs w:val="24"/>
          <w:lang w:eastAsia="nl-NL"/>
        </w:rPr>
      </w:pPr>
      <w:r w:rsidRPr="005C38A7">
        <w:rPr>
          <w:rFonts w:eastAsia="Times New Roman" w:cs="Times New Roman"/>
          <w:szCs w:val="24"/>
          <w:lang w:eastAsia="nl-NL"/>
        </w:rPr>
        <w:t>MI Consultancy is op zoek naar een enthousiaste</w:t>
      </w:r>
      <w:r w:rsidR="00224F52">
        <w:rPr>
          <w:rFonts w:eastAsia="Times New Roman" w:cs="Times New Roman"/>
          <w:szCs w:val="24"/>
          <w:lang w:eastAsia="nl-NL"/>
        </w:rPr>
        <w:t>, commercieel ingestelde</w:t>
      </w:r>
      <w:r w:rsidRPr="005C38A7">
        <w:rPr>
          <w:rFonts w:eastAsia="Times New Roman" w:cs="Times New Roman"/>
          <w:szCs w:val="24"/>
          <w:lang w:eastAsia="nl-NL"/>
        </w:rPr>
        <w:t xml:space="preserve"> consultant (fulltime 40 uur). Standplaats Katwijk.</w:t>
      </w:r>
    </w:p>
    <w:p w:rsidR="005C38A7" w:rsidRPr="005C38A7" w:rsidRDefault="005C38A7" w:rsidP="005C38A7">
      <w:pPr>
        <w:spacing w:before="100" w:beforeAutospacing="1" w:after="100" w:afterAutospacing="1"/>
        <w:rPr>
          <w:rFonts w:eastAsia="Times New Roman" w:cs="Times New Roman"/>
          <w:szCs w:val="24"/>
          <w:lang w:eastAsia="nl-NL"/>
        </w:rPr>
      </w:pPr>
      <w:r w:rsidRPr="005C38A7">
        <w:rPr>
          <w:rFonts w:eastAsia="Times New Roman" w:cs="Times New Roman"/>
          <w:b/>
          <w:bCs/>
          <w:szCs w:val="24"/>
          <w:lang w:eastAsia="nl-NL"/>
        </w:rPr>
        <w:t>Wat houdt het werk in?</w:t>
      </w:r>
    </w:p>
    <w:p w:rsidR="00E1011A" w:rsidRDefault="00E1011A" w:rsidP="005C38A7">
      <w:pPr>
        <w:spacing w:before="100" w:beforeAutospacing="1" w:after="100" w:afterAutospacing="1"/>
        <w:rPr>
          <w:rFonts w:eastAsia="Times New Roman" w:cs="Times New Roman"/>
          <w:szCs w:val="24"/>
          <w:lang w:eastAsia="nl-NL"/>
        </w:rPr>
      </w:pPr>
      <w:r w:rsidRPr="00E1011A">
        <w:rPr>
          <w:rFonts w:eastAsia="Times New Roman" w:cs="Times New Roman"/>
          <w:szCs w:val="24"/>
          <w:lang w:eastAsia="nl-NL"/>
        </w:rPr>
        <w:t xml:space="preserve">Als consultant heb je een brede functie. Je bent o.a. verantwoordelijk voor het ondersteunen van klanten bij de inrol en het gebruik van ons zorginformatiesysteem. Daarnaast ben je intern belangrijk voor het verbeteren van de software en de voortgang van de projecten. Je bent een vraagbaak en ook bereid om zelf bij te leren. </w:t>
      </w:r>
    </w:p>
    <w:p w:rsidR="007556EE" w:rsidRDefault="007556EE" w:rsidP="005C38A7">
      <w:pPr>
        <w:spacing w:before="100" w:beforeAutospacing="1" w:after="100" w:afterAutospacing="1"/>
        <w:rPr>
          <w:rFonts w:eastAsia="Times New Roman" w:cs="Times New Roman"/>
          <w:szCs w:val="24"/>
          <w:lang w:eastAsia="nl-NL"/>
        </w:rPr>
      </w:pPr>
      <w:r>
        <w:rPr>
          <w:rFonts w:eastAsia="Times New Roman" w:cs="Times New Roman"/>
          <w:szCs w:val="24"/>
          <w:lang w:eastAsia="nl-NL"/>
        </w:rPr>
        <w:t xml:space="preserve">De lat voor jouw </w:t>
      </w:r>
      <w:r w:rsidR="00151020">
        <w:rPr>
          <w:rFonts w:eastAsia="Times New Roman" w:cs="Times New Roman"/>
          <w:szCs w:val="24"/>
          <w:lang w:eastAsia="nl-NL"/>
        </w:rPr>
        <w:t>motivatie</w:t>
      </w:r>
      <w:r>
        <w:rPr>
          <w:rFonts w:eastAsia="Times New Roman" w:cs="Times New Roman"/>
          <w:szCs w:val="24"/>
          <w:lang w:eastAsia="nl-NL"/>
        </w:rPr>
        <w:t xml:space="preserve"> en kwaliteit voor goede resultaten ligt hoog</w:t>
      </w:r>
      <w:r w:rsidR="00151020">
        <w:rPr>
          <w:rFonts w:eastAsia="Times New Roman" w:cs="Times New Roman"/>
          <w:szCs w:val="24"/>
          <w:lang w:eastAsia="nl-NL"/>
        </w:rPr>
        <w:t>. B</w:t>
      </w:r>
      <w:r>
        <w:rPr>
          <w:rFonts w:eastAsia="Times New Roman" w:cs="Times New Roman"/>
          <w:szCs w:val="24"/>
          <w:lang w:eastAsia="nl-NL"/>
        </w:rPr>
        <w:t>eschik je</w:t>
      </w:r>
      <w:r w:rsidR="00885510">
        <w:rPr>
          <w:rFonts w:eastAsia="Times New Roman" w:cs="Times New Roman"/>
          <w:szCs w:val="24"/>
          <w:lang w:eastAsia="nl-NL"/>
        </w:rPr>
        <w:t xml:space="preserve"> nog</w:t>
      </w:r>
      <w:r>
        <w:rPr>
          <w:rFonts w:eastAsia="Times New Roman" w:cs="Times New Roman"/>
          <w:szCs w:val="24"/>
          <w:lang w:eastAsia="nl-NL"/>
        </w:rPr>
        <w:t xml:space="preserve"> niet over de gevraagde kennis, maar </w:t>
      </w:r>
      <w:r w:rsidR="00885510">
        <w:rPr>
          <w:rFonts w:eastAsia="Times New Roman" w:cs="Times New Roman"/>
          <w:szCs w:val="24"/>
          <w:lang w:eastAsia="nl-NL"/>
        </w:rPr>
        <w:t>heb</w:t>
      </w:r>
      <w:r>
        <w:rPr>
          <w:rFonts w:eastAsia="Times New Roman" w:cs="Times New Roman"/>
          <w:szCs w:val="24"/>
          <w:lang w:eastAsia="nl-NL"/>
        </w:rPr>
        <w:t xml:space="preserve"> je wel de capaciteit nieuwe methodieken </w:t>
      </w:r>
      <w:r w:rsidR="00885510">
        <w:rPr>
          <w:rFonts w:eastAsia="Times New Roman" w:cs="Times New Roman"/>
          <w:szCs w:val="24"/>
          <w:lang w:eastAsia="nl-NL"/>
        </w:rPr>
        <w:t xml:space="preserve">je </w:t>
      </w:r>
      <w:r>
        <w:rPr>
          <w:rFonts w:eastAsia="Times New Roman" w:cs="Times New Roman"/>
          <w:szCs w:val="24"/>
          <w:lang w:eastAsia="nl-NL"/>
        </w:rPr>
        <w:t>snel eigen te maken? Toon</w:t>
      </w:r>
      <w:r w:rsidR="00885510">
        <w:rPr>
          <w:rFonts w:eastAsia="Times New Roman" w:cs="Times New Roman"/>
          <w:szCs w:val="24"/>
          <w:lang w:eastAsia="nl-NL"/>
        </w:rPr>
        <w:t xml:space="preserve"> ook dan</w:t>
      </w:r>
      <w:r>
        <w:rPr>
          <w:rFonts w:eastAsia="Times New Roman" w:cs="Times New Roman"/>
          <w:szCs w:val="24"/>
          <w:lang w:eastAsia="nl-NL"/>
        </w:rPr>
        <w:t xml:space="preserve"> jouw belangstelling!</w:t>
      </w:r>
    </w:p>
    <w:p w:rsidR="005C38A7" w:rsidRPr="005C38A7" w:rsidRDefault="005C38A7" w:rsidP="005C38A7">
      <w:pPr>
        <w:spacing w:before="100" w:beforeAutospacing="1" w:after="100" w:afterAutospacing="1"/>
        <w:rPr>
          <w:rFonts w:eastAsia="Times New Roman" w:cs="Times New Roman"/>
          <w:szCs w:val="24"/>
          <w:lang w:eastAsia="nl-NL"/>
        </w:rPr>
      </w:pPr>
      <w:r w:rsidRPr="005C38A7">
        <w:rPr>
          <w:rFonts w:eastAsia="Times New Roman" w:cs="Times New Roman"/>
          <w:b/>
          <w:bCs/>
          <w:szCs w:val="24"/>
          <w:lang w:eastAsia="nl-NL"/>
        </w:rPr>
        <w:t>Wat bieden wij?</w:t>
      </w:r>
    </w:p>
    <w:p w:rsidR="005C38A7" w:rsidRDefault="005C38A7" w:rsidP="005C38A7">
      <w:pPr>
        <w:numPr>
          <w:ilvl w:val="0"/>
          <w:numId w:val="1"/>
        </w:numPr>
        <w:spacing w:before="100" w:beforeAutospacing="1" w:after="100" w:afterAutospacing="1"/>
        <w:rPr>
          <w:rFonts w:eastAsia="Times New Roman" w:cs="Times New Roman"/>
          <w:szCs w:val="24"/>
          <w:lang w:eastAsia="nl-NL"/>
        </w:rPr>
      </w:pPr>
      <w:r>
        <w:rPr>
          <w:rFonts w:eastAsia="Times New Roman" w:cs="Times New Roman"/>
          <w:szCs w:val="24"/>
          <w:lang w:eastAsia="nl-NL"/>
        </w:rPr>
        <w:t>Een inwerkperiode waarin je onze software leert kennen, waarna je de eerste proj</w:t>
      </w:r>
      <w:r w:rsidR="00DB0586">
        <w:rPr>
          <w:rFonts w:eastAsia="Times New Roman" w:cs="Times New Roman"/>
          <w:szCs w:val="24"/>
          <w:lang w:eastAsia="nl-NL"/>
        </w:rPr>
        <w:t>ecten zelfstandig kan uitvoeren</w:t>
      </w:r>
    </w:p>
    <w:p w:rsidR="005C38A7" w:rsidRPr="005C38A7" w:rsidRDefault="00DB0586" w:rsidP="005C38A7">
      <w:pPr>
        <w:numPr>
          <w:ilvl w:val="0"/>
          <w:numId w:val="1"/>
        </w:numPr>
        <w:spacing w:before="100" w:beforeAutospacing="1" w:after="100" w:afterAutospacing="1"/>
        <w:rPr>
          <w:rFonts w:eastAsia="Times New Roman" w:cs="Times New Roman"/>
          <w:szCs w:val="24"/>
          <w:lang w:eastAsia="nl-NL"/>
        </w:rPr>
      </w:pPr>
      <w:r>
        <w:rPr>
          <w:rFonts w:eastAsia="Times New Roman" w:cs="Times New Roman"/>
          <w:szCs w:val="24"/>
          <w:lang w:eastAsia="nl-NL"/>
        </w:rPr>
        <w:t>Een ervaren en actief team</w:t>
      </w:r>
    </w:p>
    <w:p w:rsidR="005C38A7" w:rsidRPr="005C38A7" w:rsidRDefault="005C38A7" w:rsidP="005C38A7">
      <w:pPr>
        <w:numPr>
          <w:ilvl w:val="0"/>
          <w:numId w:val="1"/>
        </w:numPr>
        <w:spacing w:before="100" w:beforeAutospacing="1" w:after="100" w:afterAutospacing="1"/>
        <w:rPr>
          <w:rFonts w:eastAsia="Times New Roman" w:cs="Times New Roman"/>
          <w:szCs w:val="24"/>
          <w:lang w:eastAsia="nl-NL"/>
        </w:rPr>
      </w:pPr>
      <w:r w:rsidRPr="005C38A7">
        <w:rPr>
          <w:rFonts w:eastAsia="Times New Roman" w:cs="Times New Roman"/>
          <w:szCs w:val="24"/>
          <w:lang w:eastAsia="nl-NL"/>
        </w:rPr>
        <w:t xml:space="preserve">Uitstekende primaire, secundaire en tertiaire </w:t>
      </w:r>
      <w:r w:rsidR="00DB0586">
        <w:rPr>
          <w:rFonts w:eastAsia="Times New Roman" w:cs="Times New Roman"/>
          <w:szCs w:val="24"/>
          <w:lang w:eastAsia="nl-NL"/>
        </w:rPr>
        <w:t>arbeidsvoorwaarden</w:t>
      </w:r>
    </w:p>
    <w:p w:rsidR="005C38A7" w:rsidRPr="005C38A7" w:rsidRDefault="005C38A7" w:rsidP="005C38A7">
      <w:pPr>
        <w:numPr>
          <w:ilvl w:val="0"/>
          <w:numId w:val="1"/>
        </w:numPr>
        <w:spacing w:before="100" w:beforeAutospacing="1" w:after="100" w:afterAutospacing="1"/>
        <w:rPr>
          <w:rFonts w:eastAsia="Times New Roman" w:cs="Times New Roman"/>
          <w:szCs w:val="24"/>
          <w:lang w:eastAsia="nl-NL"/>
        </w:rPr>
      </w:pPr>
      <w:r w:rsidRPr="005C38A7">
        <w:rPr>
          <w:rFonts w:eastAsia="Times New Roman" w:cs="Times New Roman"/>
          <w:szCs w:val="24"/>
          <w:lang w:eastAsia="nl-NL"/>
        </w:rPr>
        <w:t>Een flexibe</w:t>
      </w:r>
      <w:r w:rsidR="00DB0586">
        <w:rPr>
          <w:rFonts w:eastAsia="Times New Roman" w:cs="Times New Roman"/>
          <w:szCs w:val="24"/>
          <w:lang w:eastAsia="nl-NL"/>
        </w:rPr>
        <w:t>le en inspirerende werkomgeving</w:t>
      </w:r>
    </w:p>
    <w:p w:rsidR="005C38A7" w:rsidRPr="005C38A7" w:rsidRDefault="005C38A7" w:rsidP="005C38A7">
      <w:pPr>
        <w:numPr>
          <w:ilvl w:val="0"/>
          <w:numId w:val="1"/>
        </w:numPr>
        <w:spacing w:before="100" w:beforeAutospacing="1" w:after="100" w:afterAutospacing="1"/>
        <w:rPr>
          <w:rFonts w:eastAsia="Times New Roman" w:cs="Times New Roman"/>
          <w:szCs w:val="24"/>
          <w:lang w:eastAsia="nl-NL"/>
        </w:rPr>
      </w:pPr>
      <w:r w:rsidRPr="005C38A7">
        <w:rPr>
          <w:rFonts w:eastAsia="Times New Roman" w:cs="Times New Roman"/>
          <w:szCs w:val="24"/>
          <w:lang w:eastAsia="nl-NL"/>
        </w:rPr>
        <w:t>Een fulltime functie waarbij je aan de basis staat van de ontwikkeling en implementatie van innovatieve software die de kwaliteit v</w:t>
      </w:r>
      <w:r w:rsidR="00224F52">
        <w:rPr>
          <w:rFonts w:eastAsia="Times New Roman" w:cs="Times New Roman"/>
          <w:szCs w:val="24"/>
          <w:lang w:eastAsia="nl-NL"/>
        </w:rPr>
        <w:t>an de gezondheidszorg verbetert</w:t>
      </w:r>
    </w:p>
    <w:p w:rsidR="005C38A7" w:rsidRPr="005C38A7" w:rsidRDefault="005C38A7" w:rsidP="005C38A7">
      <w:pPr>
        <w:spacing w:before="100" w:beforeAutospacing="1" w:after="100" w:afterAutospacing="1"/>
        <w:rPr>
          <w:rFonts w:eastAsia="Times New Roman" w:cs="Times New Roman"/>
          <w:szCs w:val="24"/>
          <w:lang w:eastAsia="nl-NL"/>
        </w:rPr>
      </w:pPr>
      <w:r w:rsidRPr="005C38A7">
        <w:rPr>
          <w:rFonts w:eastAsia="Times New Roman" w:cs="Times New Roman"/>
          <w:b/>
          <w:bCs/>
          <w:szCs w:val="24"/>
          <w:lang w:eastAsia="nl-NL"/>
        </w:rPr>
        <w:t>Functie-eisen</w:t>
      </w:r>
    </w:p>
    <w:p w:rsidR="005C38A7" w:rsidRPr="005C38A7" w:rsidRDefault="005C38A7" w:rsidP="005C38A7">
      <w:pPr>
        <w:numPr>
          <w:ilvl w:val="0"/>
          <w:numId w:val="2"/>
        </w:numPr>
        <w:spacing w:before="100" w:beforeAutospacing="1" w:after="100" w:afterAutospacing="1"/>
        <w:rPr>
          <w:rFonts w:eastAsia="Times New Roman" w:cs="Times New Roman"/>
          <w:szCs w:val="24"/>
          <w:lang w:eastAsia="nl-NL"/>
        </w:rPr>
      </w:pPr>
      <w:r w:rsidRPr="005C38A7">
        <w:rPr>
          <w:rFonts w:eastAsia="Times New Roman" w:cs="Times New Roman"/>
          <w:szCs w:val="24"/>
          <w:lang w:eastAsia="nl-NL"/>
        </w:rPr>
        <w:t>Een</w:t>
      </w:r>
      <w:r w:rsidR="005172A3">
        <w:rPr>
          <w:rFonts w:eastAsia="Times New Roman" w:cs="Times New Roman"/>
          <w:szCs w:val="24"/>
          <w:lang w:eastAsia="nl-NL"/>
        </w:rPr>
        <w:t xml:space="preserve"> </w:t>
      </w:r>
      <w:r w:rsidRPr="005C38A7">
        <w:rPr>
          <w:rFonts w:eastAsia="Times New Roman" w:cs="Times New Roman"/>
          <w:szCs w:val="24"/>
          <w:lang w:eastAsia="nl-NL"/>
        </w:rPr>
        <w:t xml:space="preserve">afgeronde </w:t>
      </w:r>
      <w:r w:rsidR="00DB0586">
        <w:rPr>
          <w:rFonts w:eastAsia="Times New Roman" w:cs="Times New Roman"/>
          <w:szCs w:val="24"/>
          <w:lang w:eastAsia="nl-NL"/>
        </w:rPr>
        <w:t>academische opleiding</w:t>
      </w:r>
    </w:p>
    <w:p w:rsidR="005C38A7" w:rsidRDefault="005C38A7" w:rsidP="005C38A7">
      <w:pPr>
        <w:numPr>
          <w:ilvl w:val="0"/>
          <w:numId w:val="2"/>
        </w:numPr>
        <w:spacing w:before="100" w:beforeAutospacing="1" w:after="100" w:afterAutospacing="1"/>
        <w:rPr>
          <w:rFonts w:eastAsia="Times New Roman" w:cs="Times New Roman"/>
          <w:szCs w:val="24"/>
          <w:lang w:eastAsia="nl-NL"/>
        </w:rPr>
      </w:pPr>
      <w:r w:rsidRPr="005C38A7">
        <w:rPr>
          <w:rFonts w:eastAsia="Times New Roman" w:cs="Times New Roman"/>
          <w:szCs w:val="24"/>
          <w:lang w:eastAsia="nl-NL"/>
        </w:rPr>
        <w:t>De kwaliteiten om IT projecten te doorgronden e</w:t>
      </w:r>
      <w:r w:rsidR="00DB0586">
        <w:rPr>
          <w:rFonts w:eastAsia="Times New Roman" w:cs="Times New Roman"/>
          <w:szCs w:val="24"/>
          <w:lang w:eastAsia="nl-NL"/>
        </w:rPr>
        <w:t>n op detailniveau te begeleiden</w:t>
      </w:r>
    </w:p>
    <w:p w:rsidR="00003CDA" w:rsidRPr="005C38A7" w:rsidRDefault="00003CDA" w:rsidP="00003CDA">
      <w:pPr>
        <w:numPr>
          <w:ilvl w:val="0"/>
          <w:numId w:val="2"/>
        </w:numPr>
        <w:spacing w:before="100" w:beforeAutospacing="1" w:after="100" w:afterAutospacing="1"/>
        <w:rPr>
          <w:rFonts w:eastAsia="Times New Roman" w:cs="Times New Roman"/>
          <w:szCs w:val="24"/>
          <w:lang w:eastAsia="nl-NL"/>
        </w:rPr>
      </w:pPr>
      <w:r w:rsidRPr="005C38A7">
        <w:rPr>
          <w:rFonts w:eastAsia="Times New Roman" w:cs="Times New Roman"/>
          <w:szCs w:val="24"/>
          <w:lang w:eastAsia="nl-NL"/>
        </w:rPr>
        <w:t>Kennis en praktische</w:t>
      </w:r>
      <w:r w:rsidR="00DB0586">
        <w:rPr>
          <w:rFonts w:eastAsia="Times New Roman" w:cs="Times New Roman"/>
          <w:szCs w:val="24"/>
          <w:lang w:eastAsia="nl-NL"/>
        </w:rPr>
        <w:t xml:space="preserve"> ervaring met Windows systemen</w:t>
      </w:r>
    </w:p>
    <w:p w:rsidR="00003CDA" w:rsidRDefault="00003CDA" w:rsidP="00003CDA">
      <w:pPr>
        <w:numPr>
          <w:ilvl w:val="0"/>
          <w:numId w:val="2"/>
        </w:numPr>
        <w:spacing w:before="100" w:beforeAutospacing="1" w:after="100" w:afterAutospacing="1"/>
        <w:rPr>
          <w:rFonts w:eastAsia="Times New Roman" w:cs="Times New Roman"/>
          <w:szCs w:val="24"/>
          <w:lang w:eastAsia="nl-NL"/>
        </w:rPr>
      </w:pPr>
      <w:r>
        <w:rPr>
          <w:rFonts w:eastAsia="Times New Roman" w:cs="Times New Roman"/>
          <w:szCs w:val="24"/>
          <w:lang w:eastAsia="nl-NL"/>
        </w:rPr>
        <w:t>Basisk</w:t>
      </w:r>
      <w:r w:rsidRPr="005C38A7">
        <w:rPr>
          <w:rFonts w:eastAsia="Times New Roman" w:cs="Times New Roman"/>
          <w:szCs w:val="24"/>
          <w:lang w:eastAsia="nl-NL"/>
        </w:rPr>
        <w:t>e</w:t>
      </w:r>
      <w:r w:rsidR="00DB0586">
        <w:rPr>
          <w:rFonts w:eastAsia="Times New Roman" w:cs="Times New Roman"/>
          <w:szCs w:val="24"/>
          <w:lang w:eastAsia="nl-NL"/>
        </w:rPr>
        <w:t>nnis van databases zoals MS SQL</w:t>
      </w:r>
    </w:p>
    <w:p w:rsidR="000343E2" w:rsidRPr="005C38A7" w:rsidRDefault="000343E2" w:rsidP="005C38A7">
      <w:pPr>
        <w:numPr>
          <w:ilvl w:val="0"/>
          <w:numId w:val="2"/>
        </w:numPr>
        <w:spacing w:before="100" w:beforeAutospacing="1" w:after="100" w:afterAutospacing="1"/>
        <w:rPr>
          <w:rFonts w:eastAsia="Times New Roman" w:cs="Times New Roman"/>
          <w:szCs w:val="24"/>
          <w:lang w:eastAsia="nl-NL"/>
        </w:rPr>
      </w:pPr>
      <w:r>
        <w:rPr>
          <w:rFonts w:eastAsia="Times New Roman" w:cs="Times New Roman"/>
          <w:szCs w:val="24"/>
          <w:lang w:eastAsia="nl-NL"/>
        </w:rPr>
        <w:t>Goed analytisch vermogen, creatief, enthousiast en besluitva</w:t>
      </w:r>
      <w:r w:rsidR="00DB0586">
        <w:rPr>
          <w:rFonts w:eastAsia="Times New Roman" w:cs="Times New Roman"/>
          <w:szCs w:val="24"/>
          <w:lang w:eastAsia="nl-NL"/>
        </w:rPr>
        <w:t>ardig</w:t>
      </w:r>
    </w:p>
    <w:p w:rsidR="005C38A7" w:rsidRPr="005C38A7" w:rsidRDefault="005C38A7" w:rsidP="005C38A7">
      <w:pPr>
        <w:numPr>
          <w:ilvl w:val="0"/>
          <w:numId w:val="2"/>
        </w:numPr>
        <w:spacing w:before="100" w:beforeAutospacing="1" w:after="100" w:afterAutospacing="1"/>
        <w:rPr>
          <w:rFonts w:eastAsia="Times New Roman" w:cs="Times New Roman"/>
          <w:szCs w:val="24"/>
          <w:lang w:eastAsia="nl-NL"/>
        </w:rPr>
      </w:pPr>
      <w:r w:rsidRPr="005C38A7">
        <w:rPr>
          <w:rFonts w:eastAsia="Times New Roman" w:cs="Times New Roman"/>
          <w:szCs w:val="24"/>
          <w:lang w:eastAsia="nl-NL"/>
        </w:rPr>
        <w:t>Goede communicatieve vaardighed</w:t>
      </w:r>
      <w:r w:rsidR="00DB0586">
        <w:rPr>
          <w:rFonts w:eastAsia="Times New Roman" w:cs="Times New Roman"/>
          <w:szCs w:val="24"/>
          <w:lang w:eastAsia="nl-NL"/>
        </w:rPr>
        <w:t>en in zowel woord als geschrift</w:t>
      </w:r>
    </w:p>
    <w:p w:rsidR="005C38A7" w:rsidRPr="005C38A7" w:rsidRDefault="005C38A7" w:rsidP="005C38A7">
      <w:pPr>
        <w:numPr>
          <w:ilvl w:val="0"/>
          <w:numId w:val="2"/>
        </w:numPr>
        <w:spacing w:before="100" w:beforeAutospacing="1" w:after="100" w:afterAutospacing="1"/>
        <w:rPr>
          <w:rFonts w:eastAsia="Times New Roman" w:cs="Times New Roman"/>
          <w:szCs w:val="24"/>
          <w:lang w:eastAsia="nl-NL"/>
        </w:rPr>
      </w:pPr>
      <w:r w:rsidRPr="005C38A7">
        <w:rPr>
          <w:rFonts w:eastAsia="Times New Roman" w:cs="Times New Roman"/>
          <w:szCs w:val="24"/>
          <w:lang w:eastAsia="nl-NL"/>
        </w:rPr>
        <w:t>Goede kennis van de</w:t>
      </w:r>
      <w:r w:rsidR="00DB0586">
        <w:rPr>
          <w:rFonts w:eastAsia="Times New Roman" w:cs="Times New Roman"/>
          <w:szCs w:val="24"/>
          <w:lang w:eastAsia="nl-NL"/>
        </w:rPr>
        <w:t xml:space="preserve"> Nederlandse en de Engelse taal</w:t>
      </w:r>
    </w:p>
    <w:p w:rsidR="00003CDA" w:rsidRDefault="00DB0586" w:rsidP="00003CDA">
      <w:pPr>
        <w:numPr>
          <w:ilvl w:val="0"/>
          <w:numId w:val="2"/>
        </w:numPr>
        <w:spacing w:before="100" w:beforeAutospacing="1" w:after="100" w:afterAutospacing="1"/>
        <w:rPr>
          <w:rFonts w:eastAsia="Times New Roman" w:cs="Times New Roman"/>
          <w:szCs w:val="24"/>
          <w:lang w:eastAsia="nl-NL"/>
        </w:rPr>
      </w:pPr>
      <w:r>
        <w:rPr>
          <w:rFonts w:eastAsia="Times New Roman" w:cs="Times New Roman"/>
          <w:szCs w:val="24"/>
          <w:lang w:eastAsia="nl-NL"/>
        </w:rPr>
        <w:t>Het vermogen om snel te leren</w:t>
      </w:r>
    </w:p>
    <w:p w:rsidR="005C38A7" w:rsidRPr="005C38A7" w:rsidRDefault="005C38A7" w:rsidP="005C38A7">
      <w:pPr>
        <w:numPr>
          <w:ilvl w:val="0"/>
          <w:numId w:val="2"/>
        </w:numPr>
        <w:spacing w:before="100" w:beforeAutospacing="1" w:after="100" w:afterAutospacing="1"/>
        <w:rPr>
          <w:rFonts w:eastAsia="Times New Roman" w:cs="Times New Roman"/>
          <w:szCs w:val="24"/>
          <w:lang w:eastAsia="nl-NL"/>
        </w:rPr>
      </w:pPr>
      <w:r w:rsidRPr="005C38A7">
        <w:rPr>
          <w:rFonts w:eastAsia="Times New Roman" w:cs="Times New Roman"/>
          <w:szCs w:val="24"/>
          <w:lang w:eastAsia="nl-NL"/>
        </w:rPr>
        <w:t>Een flinke dosis techni</w:t>
      </w:r>
      <w:r w:rsidR="00224F52">
        <w:rPr>
          <w:rFonts w:eastAsia="Times New Roman" w:cs="Times New Roman"/>
          <w:szCs w:val="24"/>
          <w:lang w:eastAsia="nl-NL"/>
        </w:rPr>
        <w:t>sch inzicht en interesse in ICT</w:t>
      </w:r>
    </w:p>
    <w:p w:rsidR="005C38A7" w:rsidRPr="005C38A7" w:rsidRDefault="005C38A7" w:rsidP="005C38A7">
      <w:pPr>
        <w:spacing w:before="100" w:beforeAutospacing="1" w:after="100" w:afterAutospacing="1"/>
        <w:rPr>
          <w:rFonts w:eastAsia="Times New Roman" w:cs="Times New Roman"/>
          <w:szCs w:val="24"/>
          <w:lang w:eastAsia="nl-NL"/>
        </w:rPr>
      </w:pPr>
      <w:r w:rsidRPr="005C38A7">
        <w:rPr>
          <w:rFonts w:eastAsia="Times New Roman" w:cs="Times New Roman"/>
          <w:b/>
          <w:bCs/>
          <w:szCs w:val="24"/>
          <w:lang w:eastAsia="nl-NL"/>
        </w:rPr>
        <w:t>Arbeidsvoorwaarden</w:t>
      </w:r>
    </w:p>
    <w:p w:rsidR="005C38A7" w:rsidRPr="005C38A7" w:rsidRDefault="005C38A7" w:rsidP="005C38A7">
      <w:pPr>
        <w:spacing w:before="100" w:beforeAutospacing="1" w:after="100" w:afterAutospacing="1"/>
        <w:rPr>
          <w:rFonts w:eastAsia="Times New Roman" w:cs="Times New Roman"/>
          <w:szCs w:val="24"/>
          <w:lang w:eastAsia="nl-NL"/>
        </w:rPr>
      </w:pPr>
      <w:r w:rsidRPr="005C38A7">
        <w:rPr>
          <w:rFonts w:eastAsia="Times New Roman" w:cs="Times New Roman"/>
          <w:szCs w:val="24"/>
          <w:lang w:eastAsia="nl-NL"/>
        </w:rPr>
        <w:t>Deze zijn uitstekend bij MI Consultancy. Zo ontvang je een meer dan prettig basissalaris en kun je kiezen uit een aantal flexibele secundaire arbeidsvoorwaarden. Trainingen en cursussen zijn op onze kosten en worden in overleg met jou vastgesteld.</w:t>
      </w:r>
    </w:p>
    <w:p w:rsidR="00003CDA" w:rsidRDefault="00003CDA">
      <w:pPr>
        <w:rPr>
          <w:rFonts w:eastAsia="Times New Roman" w:cs="Times New Roman"/>
          <w:b/>
          <w:bCs/>
          <w:szCs w:val="24"/>
          <w:lang w:eastAsia="nl-NL"/>
        </w:rPr>
      </w:pPr>
      <w:r>
        <w:rPr>
          <w:rFonts w:eastAsia="Times New Roman" w:cs="Times New Roman"/>
          <w:b/>
          <w:bCs/>
          <w:szCs w:val="24"/>
          <w:lang w:eastAsia="nl-NL"/>
        </w:rPr>
        <w:br w:type="page"/>
      </w:r>
    </w:p>
    <w:p w:rsidR="005C38A7" w:rsidRPr="005C38A7" w:rsidRDefault="005C38A7" w:rsidP="005C38A7">
      <w:pPr>
        <w:spacing w:before="100" w:beforeAutospacing="1" w:after="100" w:afterAutospacing="1"/>
        <w:rPr>
          <w:rFonts w:eastAsia="Times New Roman" w:cs="Times New Roman"/>
          <w:szCs w:val="24"/>
          <w:lang w:eastAsia="nl-NL"/>
        </w:rPr>
      </w:pPr>
      <w:r w:rsidRPr="005C38A7">
        <w:rPr>
          <w:rFonts w:eastAsia="Times New Roman" w:cs="Times New Roman"/>
          <w:b/>
          <w:bCs/>
          <w:szCs w:val="24"/>
          <w:lang w:eastAsia="nl-NL"/>
        </w:rPr>
        <w:lastRenderedPageBreak/>
        <w:t>Interesse?</w:t>
      </w:r>
    </w:p>
    <w:p w:rsidR="005C38A7" w:rsidRDefault="00E1011A" w:rsidP="005C38A7">
      <w:pPr>
        <w:spacing w:before="100" w:beforeAutospacing="1" w:after="100" w:afterAutospacing="1"/>
        <w:rPr>
          <w:rFonts w:eastAsia="Times New Roman" w:cs="Times New Roman"/>
          <w:szCs w:val="24"/>
          <w:lang w:eastAsia="nl-NL"/>
        </w:rPr>
      </w:pPr>
      <w:r w:rsidRPr="00E1011A">
        <w:rPr>
          <w:rFonts w:eastAsia="Times New Roman" w:cs="Times New Roman"/>
          <w:szCs w:val="24"/>
          <w:lang w:eastAsia="nl-NL"/>
        </w:rPr>
        <w:t>Kun je niet wachten</w:t>
      </w:r>
      <w:r>
        <w:rPr>
          <w:rFonts w:eastAsia="Times New Roman" w:cs="Times New Roman"/>
          <w:szCs w:val="24"/>
          <w:lang w:eastAsia="nl-NL"/>
        </w:rPr>
        <w:t xml:space="preserve"> </w:t>
      </w:r>
      <w:r w:rsidR="005C38A7" w:rsidRPr="005C38A7">
        <w:rPr>
          <w:rFonts w:eastAsia="Times New Roman" w:cs="Times New Roman"/>
          <w:szCs w:val="24"/>
          <w:lang w:eastAsia="nl-NL"/>
        </w:rPr>
        <w:t>om als</w:t>
      </w:r>
      <w:r>
        <w:rPr>
          <w:rFonts w:eastAsia="Times New Roman" w:cs="Times New Roman"/>
          <w:szCs w:val="24"/>
          <w:lang w:eastAsia="nl-NL"/>
        </w:rPr>
        <w:t xml:space="preserve"> consultant aan de slag te gaan? M</w:t>
      </w:r>
      <w:r w:rsidR="005C38A7" w:rsidRPr="005C38A7">
        <w:rPr>
          <w:rFonts w:eastAsia="Times New Roman" w:cs="Times New Roman"/>
          <w:szCs w:val="24"/>
          <w:lang w:eastAsia="nl-NL"/>
        </w:rPr>
        <w:t xml:space="preserve">ail dan je motivatiebrief en uitgebreide CV naar </w:t>
      </w:r>
      <w:r w:rsidR="004D1E63">
        <w:rPr>
          <w:rFonts w:eastAsia="Times New Roman" w:cs="Times New Roman"/>
          <w:szCs w:val="24"/>
          <w:lang w:eastAsia="nl-NL"/>
        </w:rPr>
        <w:t>m.griffioen</w:t>
      </w:r>
      <w:r w:rsidR="005C38A7" w:rsidRPr="005C38A7">
        <w:rPr>
          <w:rFonts w:eastAsia="Times New Roman" w:cs="Times New Roman"/>
          <w:szCs w:val="24"/>
          <w:lang w:eastAsia="nl-NL"/>
        </w:rPr>
        <w:t>@miconsultancy.com t.a.v. Maayke Griffioen en o.v.v. ‘Sollicitatie Consultant’. Bel voor meer informatie met Maayke Griffioen, 071 – 542 05 87.</w:t>
      </w:r>
    </w:p>
    <w:p w:rsidR="009D57F4" w:rsidRDefault="004D1E63" w:rsidP="000343E2">
      <w:pPr>
        <w:spacing w:before="100" w:beforeAutospacing="1" w:after="100" w:afterAutospacing="1"/>
      </w:pPr>
      <w:r>
        <w:rPr>
          <w:rFonts w:eastAsia="Times New Roman" w:cs="Times New Roman"/>
          <w:szCs w:val="24"/>
          <w:lang w:eastAsia="nl-NL"/>
        </w:rPr>
        <w:t>Ben je nog niet afgestudeerd,</w:t>
      </w:r>
      <w:r w:rsidR="000343E2">
        <w:rPr>
          <w:rFonts w:eastAsia="Times New Roman" w:cs="Times New Roman"/>
          <w:szCs w:val="24"/>
          <w:lang w:eastAsia="nl-NL"/>
        </w:rPr>
        <w:t xml:space="preserve"> of staat jouw functie niet bij onze vacatures,</w:t>
      </w:r>
      <w:r>
        <w:rPr>
          <w:rFonts w:eastAsia="Times New Roman" w:cs="Times New Roman"/>
          <w:szCs w:val="24"/>
          <w:lang w:eastAsia="nl-NL"/>
        </w:rPr>
        <w:t xml:space="preserve"> </w:t>
      </w:r>
      <w:r w:rsidR="00E1011A" w:rsidRPr="00E1011A">
        <w:rPr>
          <w:rFonts w:eastAsia="Times New Roman" w:cs="Times New Roman"/>
          <w:szCs w:val="24"/>
          <w:lang w:eastAsia="nl-NL"/>
        </w:rPr>
        <w:t xml:space="preserve">maar ben je wel geïnteresseerd </w:t>
      </w:r>
      <w:r w:rsidR="000343E2">
        <w:rPr>
          <w:rFonts w:eastAsia="Times New Roman" w:cs="Times New Roman"/>
          <w:szCs w:val="24"/>
          <w:lang w:eastAsia="nl-NL"/>
        </w:rPr>
        <w:t xml:space="preserve">in ICT in de zorg en wil je </w:t>
      </w:r>
      <w:r>
        <w:rPr>
          <w:rFonts w:eastAsia="Times New Roman" w:cs="Times New Roman"/>
          <w:szCs w:val="24"/>
          <w:lang w:eastAsia="nl-NL"/>
        </w:rPr>
        <w:t xml:space="preserve">opgenomen </w:t>
      </w:r>
      <w:r w:rsidR="000343E2">
        <w:rPr>
          <w:rFonts w:eastAsia="Times New Roman" w:cs="Times New Roman"/>
          <w:szCs w:val="24"/>
          <w:lang w:eastAsia="nl-NL"/>
        </w:rPr>
        <w:t xml:space="preserve">worden </w:t>
      </w:r>
      <w:r>
        <w:rPr>
          <w:rFonts w:eastAsia="Times New Roman" w:cs="Times New Roman"/>
          <w:szCs w:val="24"/>
          <w:lang w:eastAsia="nl-NL"/>
        </w:rPr>
        <w:t xml:space="preserve">in onze </w:t>
      </w:r>
      <w:r w:rsidR="000343E2">
        <w:rPr>
          <w:rFonts w:eastAsia="Times New Roman" w:cs="Times New Roman"/>
          <w:szCs w:val="24"/>
          <w:lang w:eastAsia="nl-NL"/>
        </w:rPr>
        <w:t>talentpool</w:t>
      </w:r>
      <w:r>
        <w:rPr>
          <w:rFonts w:eastAsia="Times New Roman" w:cs="Times New Roman"/>
          <w:szCs w:val="24"/>
          <w:lang w:eastAsia="nl-NL"/>
        </w:rPr>
        <w:t>?</w:t>
      </w:r>
      <w:r w:rsidR="000343E2">
        <w:rPr>
          <w:rFonts w:eastAsia="Times New Roman" w:cs="Times New Roman"/>
          <w:szCs w:val="24"/>
          <w:lang w:eastAsia="nl-NL"/>
        </w:rPr>
        <w:t xml:space="preserve"> Stuur ook dan je CV in o.v.v. talentpool</w:t>
      </w:r>
      <w:r w:rsidR="00E1011A">
        <w:rPr>
          <w:rFonts w:eastAsia="Times New Roman" w:cs="Times New Roman"/>
          <w:szCs w:val="24"/>
          <w:lang w:eastAsia="nl-NL"/>
        </w:rPr>
        <w:t>. W</w:t>
      </w:r>
      <w:r w:rsidR="000343E2">
        <w:rPr>
          <w:rFonts w:eastAsia="Times New Roman" w:cs="Times New Roman"/>
          <w:szCs w:val="24"/>
          <w:lang w:eastAsia="nl-NL"/>
        </w:rPr>
        <w:t xml:space="preserve">ij zijn altijd op zoek naar enthousiaste </w:t>
      </w:r>
      <w:proofErr w:type="spellStart"/>
      <w:r w:rsidR="000343E2">
        <w:rPr>
          <w:rFonts w:eastAsia="Times New Roman" w:cs="Times New Roman"/>
          <w:szCs w:val="24"/>
          <w:lang w:eastAsia="nl-NL"/>
        </w:rPr>
        <w:t>MIC’ers</w:t>
      </w:r>
      <w:proofErr w:type="spellEnd"/>
      <w:r w:rsidR="000343E2">
        <w:rPr>
          <w:rFonts w:eastAsia="Times New Roman" w:cs="Times New Roman"/>
          <w:szCs w:val="24"/>
          <w:lang w:eastAsia="nl-NL"/>
        </w:rPr>
        <w:t>!</w:t>
      </w:r>
    </w:p>
    <w:sectPr w:rsidR="009D57F4" w:rsidSect="009D57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829A2"/>
    <w:multiLevelType w:val="multilevel"/>
    <w:tmpl w:val="0086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2F017E"/>
    <w:multiLevelType w:val="multilevel"/>
    <w:tmpl w:val="E2405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C38A7"/>
    <w:rsid w:val="000014FE"/>
    <w:rsid w:val="000016D7"/>
    <w:rsid w:val="00002646"/>
    <w:rsid w:val="00003CDA"/>
    <w:rsid w:val="00004C9F"/>
    <w:rsid w:val="00004EBC"/>
    <w:rsid w:val="000052D9"/>
    <w:rsid w:val="00005CE6"/>
    <w:rsid w:val="00006430"/>
    <w:rsid w:val="00006D1B"/>
    <w:rsid w:val="00007AD0"/>
    <w:rsid w:val="00014352"/>
    <w:rsid w:val="00015C8A"/>
    <w:rsid w:val="000172E0"/>
    <w:rsid w:val="000207B1"/>
    <w:rsid w:val="0002123F"/>
    <w:rsid w:val="0002271C"/>
    <w:rsid w:val="00024947"/>
    <w:rsid w:val="00025A95"/>
    <w:rsid w:val="000262D9"/>
    <w:rsid w:val="000270E5"/>
    <w:rsid w:val="00027BF0"/>
    <w:rsid w:val="00030AB3"/>
    <w:rsid w:val="000324C9"/>
    <w:rsid w:val="00032514"/>
    <w:rsid w:val="000331FF"/>
    <w:rsid w:val="00033514"/>
    <w:rsid w:val="000338D8"/>
    <w:rsid w:val="00034385"/>
    <w:rsid w:val="000343E2"/>
    <w:rsid w:val="0003454F"/>
    <w:rsid w:val="00035A03"/>
    <w:rsid w:val="00035EE3"/>
    <w:rsid w:val="000369E5"/>
    <w:rsid w:val="00036F71"/>
    <w:rsid w:val="000403EA"/>
    <w:rsid w:val="00043805"/>
    <w:rsid w:val="0004513F"/>
    <w:rsid w:val="00045C7C"/>
    <w:rsid w:val="00046968"/>
    <w:rsid w:val="00052745"/>
    <w:rsid w:val="00053863"/>
    <w:rsid w:val="00054681"/>
    <w:rsid w:val="00054884"/>
    <w:rsid w:val="00056AC8"/>
    <w:rsid w:val="00056C26"/>
    <w:rsid w:val="00060897"/>
    <w:rsid w:val="00061EA8"/>
    <w:rsid w:val="000635DC"/>
    <w:rsid w:val="00064228"/>
    <w:rsid w:val="00064300"/>
    <w:rsid w:val="000651B5"/>
    <w:rsid w:val="000652F4"/>
    <w:rsid w:val="000654A3"/>
    <w:rsid w:val="0006570D"/>
    <w:rsid w:val="00072DB4"/>
    <w:rsid w:val="00074CD3"/>
    <w:rsid w:val="000753D1"/>
    <w:rsid w:val="0007797D"/>
    <w:rsid w:val="00077A55"/>
    <w:rsid w:val="00077D6C"/>
    <w:rsid w:val="000820DE"/>
    <w:rsid w:val="0008295B"/>
    <w:rsid w:val="00082E6E"/>
    <w:rsid w:val="000838B4"/>
    <w:rsid w:val="000854C2"/>
    <w:rsid w:val="0008672F"/>
    <w:rsid w:val="00086F62"/>
    <w:rsid w:val="00093B1E"/>
    <w:rsid w:val="00093E96"/>
    <w:rsid w:val="00096846"/>
    <w:rsid w:val="0009698C"/>
    <w:rsid w:val="00097BD9"/>
    <w:rsid w:val="000A1B99"/>
    <w:rsid w:val="000A4795"/>
    <w:rsid w:val="000A5225"/>
    <w:rsid w:val="000A5668"/>
    <w:rsid w:val="000A5835"/>
    <w:rsid w:val="000A597B"/>
    <w:rsid w:val="000A6220"/>
    <w:rsid w:val="000A63DA"/>
    <w:rsid w:val="000A66D9"/>
    <w:rsid w:val="000A74AC"/>
    <w:rsid w:val="000A7B31"/>
    <w:rsid w:val="000A7E59"/>
    <w:rsid w:val="000B0166"/>
    <w:rsid w:val="000B0342"/>
    <w:rsid w:val="000B0355"/>
    <w:rsid w:val="000B1BFF"/>
    <w:rsid w:val="000B2444"/>
    <w:rsid w:val="000B2932"/>
    <w:rsid w:val="000B2A30"/>
    <w:rsid w:val="000B4700"/>
    <w:rsid w:val="000B4C28"/>
    <w:rsid w:val="000B5C08"/>
    <w:rsid w:val="000B6A93"/>
    <w:rsid w:val="000B6B79"/>
    <w:rsid w:val="000C0215"/>
    <w:rsid w:val="000C1C60"/>
    <w:rsid w:val="000C4517"/>
    <w:rsid w:val="000C483E"/>
    <w:rsid w:val="000C51A4"/>
    <w:rsid w:val="000C654C"/>
    <w:rsid w:val="000C698D"/>
    <w:rsid w:val="000C7F92"/>
    <w:rsid w:val="000D01E4"/>
    <w:rsid w:val="000D0D2D"/>
    <w:rsid w:val="000D0F10"/>
    <w:rsid w:val="000D1CBF"/>
    <w:rsid w:val="000D21E1"/>
    <w:rsid w:val="000D2D45"/>
    <w:rsid w:val="000D3C11"/>
    <w:rsid w:val="000D462E"/>
    <w:rsid w:val="000D692C"/>
    <w:rsid w:val="000E0659"/>
    <w:rsid w:val="000E256E"/>
    <w:rsid w:val="000E30EE"/>
    <w:rsid w:val="000E321C"/>
    <w:rsid w:val="000E7759"/>
    <w:rsid w:val="000F06D5"/>
    <w:rsid w:val="000F0A15"/>
    <w:rsid w:val="000F0BA3"/>
    <w:rsid w:val="000F1F20"/>
    <w:rsid w:val="000F1F2A"/>
    <w:rsid w:val="000F4625"/>
    <w:rsid w:val="000F50D5"/>
    <w:rsid w:val="000F5AEA"/>
    <w:rsid w:val="000F5C15"/>
    <w:rsid w:val="000F5CBA"/>
    <w:rsid w:val="000F63B7"/>
    <w:rsid w:val="000F771A"/>
    <w:rsid w:val="00100841"/>
    <w:rsid w:val="0010086F"/>
    <w:rsid w:val="0010096E"/>
    <w:rsid w:val="00100E67"/>
    <w:rsid w:val="00101F34"/>
    <w:rsid w:val="0010267E"/>
    <w:rsid w:val="00102925"/>
    <w:rsid w:val="00103971"/>
    <w:rsid w:val="00103B02"/>
    <w:rsid w:val="00103B24"/>
    <w:rsid w:val="00110C63"/>
    <w:rsid w:val="00111C6C"/>
    <w:rsid w:val="001121C9"/>
    <w:rsid w:val="001147BB"/>
    <w:rsid w:val="001154F9"/>
    <w:rsid w:val="0011672C"/>
    <w:rsid w:val="00117855"/>
    <w:rsid w:val="00121233"/>
    <w:rsid w:val="00121903"/>
    <w:rsid w:val="00121DDC"/>
    <w:rsid w:val="001257C9"/>
    <w:rsid w:val="00126AC1"/>
    <w:rsid w:val="00127AB9"/>
    <w:rsid w:val="001302D4"/>
    <w:rsid w:val="00130ED8"/>
    <w:rsid w:val="0013230A"/>
    <w:rsid w:val="001363FE"/>
    <w:rsid w:val="00136DDC"/>
    <w:rsid w:val="00137427"/>
    <w:rsid w:val="001405BE"/>
    <w:rsid w:val="00143248"/>
    <w:rsid w:val="00143DC2"/>
    <w:rsid w:val="00145391"/>
    <w:rsid w:val="00151020"/>
    <w:rsid w:val="001518A4"/>
    <w:rsid w:val="00151E4A"/>
    <w:rsid w:val="0015231F"/>
    <w:rsid w:val="001528AC"/>
    <w:rsid w:val="00152DA4"/>
    <w:rsid w:val="00153AF0"/>
    <w:rsid w:val="00154600"/>
    <w:rsid w:val="001574B1"/>
    <w:rsid w:val="00160D5F"/>
    <w:rsid w:val="001624AE"/>
    <w:rsid w:val="00163653"/>
    <w:rsid w:val="00165918"/>
    <w:rsid w:val="00167897"/>
    <w:rsid w:val="00171AC8"/>
    <w:rsid w:val="00172215"/>
    <w:rsid w:val="00172BAF"/>
    <w:rsid w:val="00173AF9"/>
    <w:rsid w:val="00174E1D"/>
    <w:rsid w:val="0017534C"/>
    <w:rsid w:val="00175BAA"/>
    <w:rsid w:val="001764DC"/>
    <w:rsid w:val="00176F7F"/>
    <w:rsid w:val="001801A8"/>
    <w:rsid w:val="00180B1C"/>
    <w:rsid w:val="00180D93"/>
    <w:rsid w:val="00181A89"/>
    <w:rsid w:val="001820C0"/>
    <w:rsid w:val="001842E4"/>
    <w:rsid w:val="00184C33"/>
    <w:rsid w:val="001871EF"/>
    <w:rsid w:val="0018753B"/>
    <w:rsid w:val="00190E47"/>
    <w:rsid w:val="00191070"/>
    <w:rsid w:val="00192BE7"/>
    <w:rsid w:val="00194FFB"/>
    <w:rsid w:val="0019552E"/>
    <w:rsid w:val="00195688"/>
    <w:rsid w:val="00196844"/>
    <w:rsid w:val="00196AFE"/>
    <w:rsid w:val="00196F30"/>
    <w:rsid w:val="001A0747"/>
    <w:rsid w:val="001A08D4"/>
    <w:rsid w:val="001A1613"/>
    <w:rsid w:val="001A19DD"/>
    <w:rsid w:val="001A1F6A"/>
    <w:rsid w:val="001A4A5D"/>
    <w:rsid w:val="001A5C41"/>
    <w:rsid w:val="001A7135"/>
    <w:rsid w:val="001A790F"/>
    <w:rsid w:val="001B1866"/>
    <w:rsid w:val="001B2EE0"/>
    <w:rsid w:val="001B39A4"/>
    <w:rsid w:val="001B40CD"/>
    <w:rsid w:val="001B4541"/>
    <w:rsid w:val="001B71E6"/>
    <w:rsid w:val="001B7AE7"/>
    <w:rsid w:val="001C0959"/>
    <w:rsid w:val="001C0A49"/>
    <w:rsid w:val="001C1237"/>
    <w:rsid w:val="001C306D"/>
    <w:rsid w:val="001C420C"/>
    <w:rsid w:val="001C4B8D"/>
    <w:rsid w:val="001C58EB"/>
    <w:rsid w:val="001C5E16"/>
    <w:rsid w:val="001C6B49"/>
    <w:rsid w:val="001C79D6"/>
    <w:rsid w:val="001C7CC1"/>
    <w:rsid w:val="001D0365"/>
    <w:rsid w:val="001D07BC"/>
    <w:rsid w:val="001D0837"/>
    <w:rsid w:val="001D1034"/>
    <w:rsid w:val="001D24B7"/>
    <w:rsid w:val="001D2D4A"/>
    <w:rsid w:val="001D37B3"/>
    <w:rsid w:val="001D4E0A"/>
    <w:rsid w:val="001D5877"/>
    <w:rsid w:val="001D6FF7"/>
    <w:rsid w:val="001D7411"/>
    <w:rsid w:val="001E0F8B"/>
    <w:rsid w:val="001E2B10"/>
    <w:rsid w:val="001E30C2"/>
    <w:rsid w:val="001E4FE4"/>
    <w:rsid w:val="001E6599"/>
    <w:rsid w:val="001F1DF7"/>
    <w:rsid w:val="001F4A4B"/>
    <w:rsid w:val="001F4BCB"/>
    <w:rsid w:val="001F51B5"/>
    <w:rsid w:val="001F6D63"/>
    <w:rsid w:val="001F789F"/>
    <w:rsid w:val="0020011E"/>
    <w:rsid w:val="00200360"/>
    <w:rsid w:val="00200EE5"/>
    <w:rsid w:val="00201025"/>
    <w:rsid w:val="0020457B"/>
    <w:rsid w:val="002052CD"/>
    <w:rsid w:val="0020599A"/>
    <w:rsid w:val="00205DB0"/>
    <w:rsid w:val="00206496"/>
    <w:rsid w:val="00210B97"/>
    <w:rsid w:val="00210ED9"/>
    <w:rsid w:val="00212523"/>
    <w:rsid w:val="00212D80"/>
    <w:rsid w:val="00213C29"/>
    <w:rsid w:val="00214522"/>
    <w:rsid w:val="00215D2E"/>
    <w:rsid w:val="00216753"/>
    <w:rsid w:val="00216A2D"/>
    <w:rsid w:val="0022276B"/>
    <w:rsid w:val="00222E98"/>
    <w:rsid w:val="002238D0"/>
    <w:rsid w:val="00224978"/>
    <w:rsid w:val="00224F52"/>
    <w:rsid w:val="00227011"/>
    <w:rsid w:val="00227059"/>
    <w:rsid w:val="002319FB"/>
    <w:rsid w:val="00232721"/>
    <w:rsid w:val="002330B7"/>
    <w:rsid w:val="00233608"/>
    <w:rsid w:val="0023610E"/>
    <w:rsid w:val="00237081"/>
    <w:rsid w:val="002374FC"/>
    <w:rsid w:val="00241382"/>
    <w:rsid w:val="00243273"/>
    <w:rsid w:val="0024327A"/>
    <w:rsid w:val="002458B5"/>
    <w:rsid w:val="0024740D"/>
    <w:rsid w:val="00247874"/>
    <w:rsid w:val="00247B07"/>
    <w:rsid w:val="00250814"/>
    <w:rsid w:val="00250B27"/>
    <w:rsid w:val="0025102F"/>
    <w:rsid w:val="00252927"/>
    <w:rsid w:val="00252A31"/>
    <w:rsid w:val="00252DFE"/>
    <w:rsid w:val="00253207"/>
    <w:rsid w:val="00253637"/>
    <w:rsid w:val="002536E7"/>
    <w:rsid w:val="002544E5"/>
    <w:rsid w:val="002548CC"/>
    <w:rsid w:val="00255E10"/>
    <w:rsid w:val="00256D25"/>
    <w:rsid w:val="00256E3A"/>
    <w:rsid w:val="00257085"/>
    <w:rsid w:val="00257BCF"/>
    <w:rsid w:val="00260804"/>
    <w:rsid w:val="002609A4"/>
    <w:rsid w:val="00260DDF"/>
    <w:rsid w:val="002612BE"/>
    <w:rsid w:val="00261E8E"/>
    <w:rsid w:val="00262407"/>
    <w:rsid w:val="00262B3F"/>
    <w:rsid w:val="00262EAA"/>
    <w:rsid w:val="002640C6"/>
    <w:rsid w:val="00264504"/>
    <w:rsid w:val="00264975"/>
    <w:rsid w:val="00266C54"/>
    <w:rsid w:val="002671A9"/>
    <w:rsid w:val="002708BE"/>
    <w:rsid w:val="002730A4"/>
    <w:rsid w:val="00273EC7"/>
    <w:rsid w:val="00274D93"/>
    <w:rsid w:val="00277119"/>
    <w:rsid w:val="00282AF7"/>
    <w:rsid w:val="0028393A"/>
    <w:rsid w:val="00283A4B"/>
    <w:rsid w:val="002850F0"/>
    <w:rsid w:val="00285503"/>
    <w:rsid w:val="0028581B"/>
    <w:rsid w:val="00285BB0"/>
    <w:rsid w:val="002860CE"/>
    <w:rsid w:val="0028734F"/>
    <w:rsid w:val="0028789D"/>
    <w:rsid w:val="00287DE8"/>
    <w:rsid w:val="00290171"/>
    <w:rsid w:val="00290CCD"/>
    <w:rsid w:val="00292651"/>
    <w:rsid w:val="00292B8E"/>
    <w:rsid w:val="00293026"/>
    <w:rsid w:val="00293B2B"/>
    <w:rsid w:val="0029429E"/>
    <w:rsid w:val="00295679"/>
    <w:rsid w:val="002960A9"/>
    <w:rsid w:val="00296D8B"/>
    <w:rsid w:val="002A1A44"/>
    <w:rsid w:val="002A1ACB"/>
    <w:rsid w:val="002A3003"/>
    <w:rsid w:val="002A3719"/>
    <w:rsid w:val="002A43C9"/>
    <w:rsid w:val="002A652D"/>
    <w:rsid w:val="002B0127"/>
    <w:rsid w:val="002B19C9"/>
    <w:rsid w:val="002B240F"/>
    <w:rsid w:val="002B3B1C"/>
    <w:rsid w:val="002B5DA0"/>
    <w:rsid w:val="002B72B3"/>
    <w:rsid w:val="002B7463"/>
    <w:rsid w:val="002C2E71"/>
    <w:rsid w:val="002C5D08"/>
    <w:rsid w:val="002C654E"/>
    <w:rsid w:val="002C702A"/>
    <w:rsid w:val="002D16A7"/>
    <w:rsid w:val="002D20A2"/>
    <w:rsid w:val="002D2CB7"/>
    <w:rsid w:val="002D5A7A"/>
    <w:rsid w:val="002D5AF7"/>
    <w:rsid w:val="002D620B"/>
    <w:rsid w:val="002D7B1B"/>
    <w:rsid w:val="002D7B30"/>
    <w:rsid w:val="002E0711"/>
    <w:rsid w:val="002E19BE"/>
    <w:rsid w:val="002E303D"/>
    <w:rsid w:val="002E30E4"/>
    <w:rsid w:val="002E424D"/>
    <w:rsid w:val="002E51D7"/>
    <w:rsid w:val="002E6459"/>
    <w:rsid w:val="002E68FC"/>
    <w:rsid w:val="002E6B62"/>
    <w:rsid w:val="002E6EEF"/>
    <w:rsid w:val="002F0A01"/>
    <w:rsid w:val="002F1076"/>
    <w:rsid w:val="002F2B77"/>
    <w:rsid w:val="002F303B"/>
    <w:rsid w:val="002F4468"/>
    <w:rsid w:val="002F5F55"/>
    <w:rsid w:val="002F61C8"/>
    <w:rsid w:val="002F6479"/>
    <w:rsid w:val="002F65D3"/>
    <w:rsid w:val="002F6D92"/>
    <w:rsid w:val="002F7070"/>
    <w:rsid w:val="002F7B24"/>
    <w:rsid w:val="002F7C2D"/>
    <w:rsid w:val="00301326"/>
    <w:rsid w:val="00302AF2"/>
    <w:rsid w:val="00302CC2"/>
    <w:rsid w:val="003031F1"/>
    <w:rsid w:val="00303A7A"/>
    <w:rsid w:val="003053D4"/>
    <w:rsid w:val="00305D44"/>
    <w:rsid w:val="003063C3"/>
    <w:rsid w:val="00307127"/>
    <w:rsid w:val="003073DE"/>
    <w:rsid w:val="00311362"/>
    <w:rsid w:val="00311658"/>
    <w:rsid w:val="003139F6"/>
    <w:rsid w:val="003147CE"/>
    <w:rsid w:val="0031682C"/>
    <w:rsid w:val="003172C0"/>
    <w:rsid w:val="00317FB4"/>
    <w:rsid w:val="003222F3"/>
    <w:rsid w:val="0032295E"/>
    <w:rsid w:val="00322E04"/>
    <w:rsid w:val="003243E7"/>
    <w:rsid w:val="003259FD"/>
    <w:rsid w:val="00326A2B"/>
    <w:rsid w:val="0033637C"/>
    <w:rsid w:val="003402E0"/>
    <w:rsid w:val="0034044C"/>
    <w:rsid w:val="0034215A"/>
    <w:rsid w:val="00342618"/>
    <w:rsid w:val="003439A1"/>
    <w:rsid w:val="00344782"/>
    <w:rsid w:val="00344BB4"/>
    <w:rsid w:val="0034504B"/>
    <w:rsid w:val="00351B41"/>
    <w:rsid w:val="00351E09"/>
    <w:rsid w:val="00352218"/>
    <w:rsid w:val="003532C3"/>
    <w:rsid w:val="00353D2C"/>
    <w:rsid w:val="00353F24"/>
    <w:rsid w:val="00353F85"/>
    <w:rsid w:val="0035440F"/>
    <w:rsid w:val="003563CF"/>
    <w:rsid w:val="003568A5"/>
    <w:rsid w:val="003568E1"/>
    <w:rsid w:val="00356A6F"/>
    <w:rsid w:val="00360353"/>
    <w:rsid w:val="003605A6"/>
    <w:rsid w:val="00361A53"/>
    <w:rsid w:val="00361BB5"/>
    <w:rsid w:val="00361DE9"/>
    <w:rsid w:val="00362266"/>
    <w:rsid w:val="003629A3"/>
    <w:rsid w:val="00362C97"/>
    <w:rsid w:val="00362E51"/>
    <w:rsid w:val="00363E87"/>
    <w:rsid w:val="003647A3"/>
    <w:rsid w:val="003647AE"/>
    <w:rsid w:val="00366455"/>
    <w:rsid w:val="00370FC2"/>
    <w:rsid w:val="00372804"/>
    <w:rsid w:val="00372823"/>
    <w:rsid w:val="003737BF"/>
    <w:rsid w:val="003744BC"/>
    <w:rsid w:val="00375168"/>
    <w:rsid w:val="003751CF"/>
    <w:rsid w:val="003759BC"/>
    <w:rsid w:val="003759C4"/>
    <w:rsid w:val="0037657F"/>
    <w:rsid w:val="00376D8F"/>
    <w:rsid w:val="003823F1"/>
    <w:rsid w:val="00382C4A"/>
    <w:rsid w:val="00383380"/>
    <w:rsid w:val="003841C6"/>
    <w:rsid w:val="00385515"/>
    <w:rsid w:val="003861E7"/>
    <w:rsid w:val="00386BC3"/>
    <w:rsid w:val="00390D0C"/>
    <w:rsid w:val="00391546"/>
    <w:rsid w:val="00391FF7"/>
    <w:rsid w:val="00395552"/>
    <w:rsid w:val="003A049F"/>
    <w:rsid w:val="003A4072"/>
    <w:rsid w:val="003A4223"/>
    <w:rsid w:val="003A43D7"/>
    <w:rsid w:val="003A7122"/>
    <w:rsid w:val="003A740B"/>
    <w:rsid w:val="003A7951"/>
    <w:rsid w:val="003B0466"/>
    <w:rsid w:val="003B0EB0"/>
    <w:rsid w:val="003B4027"/>
    <w:rsid w:val="003B6FDE"/>
    <w:rsid w:val="003C17CD"/>
    <w:rsid w:val="003C2089"/>
    <w:rsid w:val="003C23C8"/>
    <w:rsid w:val="003C2E45"/>
    <w:rsid w:val="003C324B"/>
    <w:rsid w:val="003C3E35"/>
    <w:rsid w:val="003C425A"/>
    <w:rsid w:val="003C48E9"/>
    <w:rsid w:val="003C7381"/>
    <w:rsid w:val="003D00B3"/>
    <w:rsid w:val="003D13A0"/>
    <w:rsid w:val="003D1582"/>
    <w:rsid w:val="003D1A5D"/>
    <w:rsid w:val="003D2126"/>
    <w:rsid w:val="003D30E6"/>
    <w:rsid w:val="003D31FD"/>
    <w:rsid w:val="003D33F8"/>
    <w:rsid w:val="003D3A28"/>
    <w:rsid w:val="003D54C7"/>
    <w:rsid w:val="003D5917"/>
    <w:rsid w:val="003D5D1B"/>
    <w:rsid w:val="003D63B5"/>
    <w:rsid w:val="003D69DC"/>
    <w:rsid w:val="003E1C80"/>
    <w:rsid w:val="003E293A"/>
    <w:rsid w:val="003E3C5D"/>
    <w:rsid w:val="003E66BF"/>
    <w:rsid w:val="003E73FE"/>
    <w:rsid w:val="003E7DAF"/>
    <w:rsid w:val="003F0A5F"/>
    <w:rsid w:val="003F0B73"/>
    <w:rsid w:val="003F25F0"/>
    <w:rsid w:val="003F322C"/>
    <w:rsid w:val="003F3742"/>
    <w:rsid w:val="003F3987"/>
    <w:rsid w:val="003F4074"/>
    <w:rsid w:val="003F5343"/>
    <w:rsid w:val="003F5B08"/>
    <w:rsid w:val="003F6533"/>
    <w:rsid w:val="003F73E4"/>
    <w:rsid w:val="003F7AD8"/>
    <w:rsid w:val="003F7EC2"/>
    <w:rsid w:val="00400C90"/>
    <w:rsid w:val="00400F0C"/>
    <w:rsid w:val="00401202"/>
    <w:rsid w:val="0040125D"/>
    <w:rsid w:val="004013BD"/>
    <w:rsid w:val="00401478"/>
    <w:rsid w:val="0040229B"/>
    <w:rsid w:val="00402680"/>
    <w:rsid w:val="00402CC0"/>
    <w:rsid w:val="00405D22"/>
    <w:rsid w:val="004113D2"/>
    <w:rsid w:val="00411FC2"/>
    <w:rsid w:val="00414E73"/>
    <w:rsid w:val="004152A1"/>
    <w:rsid w:val="00415A90"/>
    <w:rsid w:val="004164FF"/>
    <w:rsid w:val="00416BEB"/>
    <w:rsid w:val="00416E59"/>
    <w:rsid w:val="00422F8C"/>
    <w:rsid w:val="0042663E"/>
    <w:rsid w:val="00427AB4"/>
    <w:rsid w:val="00432A81"/>
    <w:rsid w:val="0043366D"/>
    <w:rsid w:val="004340AC"/>
    <w:rsid w:val="00434955"/>
    <w:rsid w:val="00434A71"/>
    <w:rsid w:val="00437AD6"/>
    <w:rsid w:val="004415AF"/>
    <w:rsid w:val="004417BD"/>
    <w:rsid w:val="00443E16"/>
    <w:rsid w:val="00444276"/>
    <w:rsid w:val="004467D1"/>
    <w:rsid w:val="0044732E"/>
    <w:rsid w:val="0045025C"/>
    <w:rsid w:val="004504FB"/>
    <w:rsid w:val="004525CB"/>
    <w:rsid w:val="00454A94"/>
    <w:rsid w:val="00454C89"/>
    <w:rsid w:val="00456153"/>
    <w:rsid w:val="004561BA"/>
    <w:rsid w:val="00456218"/>
    <w:rsid w:val="004566B4"/>
    <w:rsid w:val="00457198"/>
    <w:rsid w:val="004576F1"/>
    <w:rsid w:val="0046102D"/>
    <w:rsid w:val="00463027"/>
    <w:rsid w:val="004645DF"/>
    <w:rsid w:val="0046507D"/>
    <w:rsid w:val="00466003"/>
    <w:rsid w:val="00470891"/>
    <w:rsid w:val="0047103B"/>
    <w:rsid w:val="00473C79"/>
    <w:rsid w:val="004742FF"/>
    <w:rsid w:val="00475F72"/>
    <w:rsid w:val="004761F8"/>
    <w:rsid w:val="004771C3"/>
    <w:rsid w:val="00477E36"/>
    <w:rsid w:val="00480FE2"/>
    <w:rsid w:val="00481D72"/>
    <w:rsid w:val="00481E5E"/>
    <w:rsid w:val="004821C7"/>
    <w:rsid w:val="004825EE"/>
    <w:rsid w:val="00483E38"/>
    <w:rsid w:val="0048465A"/>
    <w:rsid w:val="0048589D"/>
    <w:rsid w:val="00485EDD"/>
    <w:rsid w:val="00490B7C"/>
    <w:rsid w:val="00490F45"/>
    <w:rsid w:val="00492499"/>
    <w:rsid w:val="00494883"/>
    <w:rsid w:val="004948C6"/>
    <w:rsid w:val="004951B5"/>
    <w:rsid w:val="00495514"/>
    <w:rsid w:val="004956F8"/>
    <w:rsid w:val="004A0D52"/>
    <w:rsid w:val="004A0EB5"/>
    <w:rsid w:val="004A1C0E"/>
    <w:rsid w:val="004A4358"/>
    <w:rsid w:val="004A77EC"/>
    <w:rsid w:val="004B16E7"/>
    <w:rsid w:val="004B1C32"/>
    <w:rsid w:val="004B2675"/>
    <w:rsid w:val="004B2C2D"/>
    <w:rsid w:val="004B471B"/>
    <w:rsid w:val="004B6276"/>
    <w:rsid w:val="004B6A2F"/>
    <w:rsid w:val="004C095F"/>
    <w:rsid w:val="004C0CD9"/>
    <w:rsid w:val="004C459E"/>
    <w:rsid w:val="004C47A6"/>
    <w:rsid w:val="004C6307"/>
    <w:rsid w:val="004C6FDA"/>
    <w:rsid w:val="004D1274"/>
    <w:rsid w:val="004D1276"/>
    <w:rsid w:val="004D173E"/>
    <w:rsid w:val="004D1E63"/>
    <w:rsid w:val="004D3189"/>
    <w:rsid w:val="004D3E1E"/>
    <w:rsid w:val="004D4E77"/>
    <w:rsid w:val="004D550B"/>
    <w:rsid w:val="004D5E7D"/>
    <w:rsid w:val="004D664B"/>
    <w:rsid w:val="004D6F60"/>
    <w:rsid w:val="004E26CF"/>
    <w:rsid w:val="004E480C"/>
    <w:rsid w:val="004E51AC"/>
    <w:rsid w:val="004E5302"/>
    <w:rsid w:val="004E6C17"/>
    <w:rsid w:val="004E7168"/>
    <w:rsid w:val="004E7180"/>
    <w:rsid w:val="004E74A6"/>
    <w:rsid w:val="004F141B"/>
    <w:rsid w:val="004F3327"/>
    <w:rsid w:val="004F39E1"/>
    <w:rsid w:val="004F66B5"/>
    <w:rsid w:val="004F6E91"/>
    <w:rsid w:val="004F7FE9"/>
    <w:rsid w:val="005006D7"/>
    <w:rsid w:val="00501352"/>
    <w:rsid w:val="00501A57"/>
    <w:rsid w:val="0050234D"/>
    <w:rsid w:val="00503CBF"/>
    <w:rsid w:val="00503F7D"/>
    <w:rsid w:val="00504701"/>
    <w:rsid w:val="00504849"/>
    <w:rsid w:val="0050500C"/>
    <w:rsid w:val="00505080"/>
    <w:rsid w:val="00511F93"/>
    <w:rsid w:val="00513486"/>
    <w:rsid w:val="00513E53"/>
    <w:rsid w:val="00514BED"/>
    <w:rsid w:val="00515B82"/>
    <w:rsid w:val="005172A3"/>
    <w:rsid w:val="005201F2"/>
    <w:rsid w:val="00520D7C"/>
    <w:rsid w:val="00522079"/>
    <w:rsid w:val="00522771"/>
    <w:rsid w:val="005227DF"/>
    <w:rsid w:val="00522CB4"/>
    <w:rsid w:val="00523F16"/>
    <w:rsid w:val="00524D5D"/>
    <w:rsid w:val="00524DC1"/>
    <w:rsid w:val="00525D20"/>
    <w:rsid w:val="0052651C"/>
    <w:rsid w:val="005329D1"/>
    <w:rsid w:val="005342EF"/>
    <w:rsid w:val="005344F3"/>
    <w:rsid w:val="00535C83"/>
    <w:rsid w:val="005366DE"/>
    <w:rsid w:val="00537B52"/>
    <w:rsid w:val="00542214"/>
    <w:rsid w:val="00542A0C"/>
    <w:rsid w:val="00542E56"/>
    <w:rsid w:val="005432C8"/>
    <w:rsid w:val="00543449"/>
    <w:rsid w:val="00545AE8"/>
    <w:rsid w:val="00547BB8"/>
    <w:rsid w:val="005523A3"/>
    <w:rsid w:val="005530DB"/>
    <w:rsid w:val="00553585"/>
    <w:rsid w:val="00554F9F"/>
    <w:rsid w:val="00555482"/>
    <w:rsid w:val="00556072"/>
    <w:rsid w:val="005574BD"/>
    <w:rsid w:val="005575C1"/>
    <w:rsid w:val="005576B6"/>
    <w:rsid w:val="005640C9"/>
    <w:rsid w:val="0056507A"/>
    <w:rsid w:val="00565AEB"/>
    <w:rsid w:val="0056613A"/>
    <w:rsid w:val="00566524"/>
    <w:rsid w:val="0056669E"/>
    <w:rsid w:val="0056726C"/>
    <w:rsid w:val="00567CFA"/>
    <w:rsid w:val="0057030D"/>
    <w:rsid w:val="00570C30"/>
    <w:rsid w:val="005711C4"/>
    <w:rsid w:val="00571581"/>
    <w:rsid w:val="00573850"/>
    <w:rsid w:val="005739F5"/>
    <w:rsid w:val="0057423E"/>
    <w:rsid w:val="00574970"/>
    <w:rsid w:val="00575511"/>
    <w:rsid w:val="00576455"/>
    <w:rsid w:val="00580E8C"/>
    <w:rsid w:val="0058165B"/>
    <w:rsid w:val="00581754"/>
    <w:rsid w:val="0058297F"/>
    <w:rsid w:val="00582E37"/>
    <w:rsid w:val="00583E99"/>
    <w:rsid w:val="005859D3"/>
    <w:rsid w:val="00586701"/>
    <w:rsid w:val="005905B7"/>
    <w:rsid w:val="00590962"/>
    <w:rsid w:val="00594785"/>
    <w:rsid w:val="005957D8"/>
    <w:rsid w:val="005A0CB0"/>
    <w:rsid w:val="005A10BB"/>
    <w:rsid w:val="005A14AA"/>
    <w:rsid w:val="005A2185"/>
    <w:rsid w:val="005A2292"/>
    <w:rsid w:val="005A2F7D"/>
    <w:rsid w:val="005A4ACB"/>
    <w:rsid w:val="005A566C"/>
    <w:rsid w:val="005A688E"/>
    <w:rsid w:val="005A69F3"/>
    <w:rsid w:val="005B0452"/>
    <w:rsid w:val="005B2A53"/>
    <w:rsid w:val="005B34B2"/>
    <w:rsid w:val="005B50AA"/>
    <w:rsid w:val="005B54F5"/>
    <w:rsid w:val="005B6159"/>
    <w:rsid w:val="005B64DA"/>
    <w:rsid w:val="005B7E2A"/>
    <w:rsid w:val="005C1FEF"/>
    <w:rsid w:val="005C208B"/>
    <w:rsid w:val="005C3243"/>
    <w:rsid w:val="005C3266"/>
    <w:rsid w:val="005C38A7"/>
    <w:rsid w:val="005C4B02"/>
    <w:rsid w:val="005C54B0"/>
    <w:rsid w:val="005C5FE3"/>
    <w:rsid w:val="005C6B73"/>
    <w:rsid w:val="005D0984"/>
    <w:rsid w:val="005D1C03"/>
    <w:rsid w:val="005D4EDA"/>
    <w:rsid w:val="005D569D"/>
    <w:rsid w:val="005D63EE"/>
    <w:rsid w:val="005D6FB2"/>
    <w:rsid w:val="005E0017"/>
    <w:rsid w:val="005E0FB6"/>
    <w:rsid w:val="005E11D0"/>
    <w:rsid w:val="005E1BDC"/>
    <w:rsid w:val="005E227F"/>
    <w:rsid w:val="005E47A4"/>
    <w:rsid w:val="005E4C52"/>
    <w:rsid w:val="005E6DD7"/>
    <w:rsid w:val="005F0278"/>
    <w:rsid w:val="005F3465"/>
    <w:rsid w:val="005F4066"/>
    <w:rsid w:val="005F5177"/>
    <w:rsid w:val="00600C3C"/>
    <w:rsid w:val="00601046"/>
    <w:rsid w:val="006022D3"/>
    <w:rsid w:val="00602C83"/>
    <w:rsid w:val="00602EA6"/>
    <w:rsid w:val="00604A8A"/>
    <w:rsid w:val="00604E9B"/>
    <w:rsid w:val="00605951"/>
    <w:rsid w:val="006067C1"/>
    <w:rsid w:val="00606908"/>
    <w:rsid w:val="00610A7C"/>
    <w:rsid w:val="00612E01"/>
    <w:rsid w:val="00613269"/>
    <w:rsid w:val="006142EB"/>
    <w:rsid w:val="006205F5"/>
    <w:rsid w:val="0062204D"/>
    <w:rsid w:val="0062222F"/>
    <w:rsid w:val="00623ACA"/>
    <w:rsid w:val="006249C8"/>
    <w:rsid w:val="00626167"/>
    <w:rsid w:val="00626E20"/>
    <w:rsid w:val="006319B1"/>
    <w:rsid w:val="00631BC6"/>
    <w:rsid w:val="00632043"/>
    <w:rsid w:val="00632B9A"/>
    <w:rsid w:val="00633A22"/>
    <w:rsid w:val="006353A6"/>
    <w:rsid w:val="00635AD9"/>
    <w:rsid w:val="006370F4"/>
    <w:rsid w:val="00642896"/>
    <w:rsid w:val="006428B1"/>
    <w:rsid w:val="006429B0"/>
    <w:rsid w:val="0064471C"/>
    <w:rsid w:val="00644C70"/>
    <w:rsid w:val="006454BC"/>
    <w:rsid w:val="00646303"/>
    <w:rsid w:val="00646B3A"/>
    <w:rsid w:val="00646C0A"/>
    <w:rsid w:val="00647D98"/>
    <w:rsid w:val="00650152"/>
    <w:rsid w:val="00650514"/>
    <w:rsid w:val="00650971"/>
    <w:rsid w:val="00651A63"/>
    <w:rsid w:val="00651CFE"/>
    <w:rsid w:val="00652141"/>
    <w:rsid w:val="00653C3B"/>
    <w:rsid w:val="00654477"/>
    <w:rsid w:val="00655365"/>
    <w:rsid w:val="006574B9"/>
    <w:rsid w:val="00657A23"/>
    <w:rsid w:val="00660C79"/>
    <w:rsid w:val="00661A9C"/>
    <w:rsid w:val="00661D1C"/>
    <w:rsid w:val="00661F88"/>
    <w:rsid w:val="00662DF2"/>
    <w:rsid w:val="006639A9"/>
    <w:rsid w:val="00664268"/>
    <w:rsid w:val="006648B0"/>
    <w:rsid w:val="00665549"/>
    <w:rsid w:val="00666429"/>
    <w:rsid w:val="006667C9"/>
    <w:rsid w:val="00667034"/>
    <w:rsid w:val="0066751D"/>
    <w:rsid w:val="00670DDF"/>
    <w:rsid w:val="00671274"/>
    <w:rsid w:val="00671EB3"/>
    <w:rsid w:val="006724AB"/>
    <w:rsid w:val="006724CF"/>
    <w:rsid w:val="0067285D"/>
    <w:rsid w:val="00672E21"/>
    <w:rsid w:val="00676FB2"/>
    <w:rsid w:val="00682C5B"/>
    <w:rsid w:val="00685074"/>
    <w:rsid w:val="00685A6F"/>
    <w:rsid w:val="0069159B"/>
    <w:rsid w:val="00692354"/>
    <w:rsid w:val="006937CD"/>
    <w:rsid w:val="00694147"/>
    <w:rsid w:val="006960E7"/>
    <w:rsid w:val="00696C66"/>
    <w:rsid w:val="00697A99"/>
    <w:rsid w:val="00697CA9"/>
    <w:rsid w:val="006A08A2"/>
    <w:rsid w:val="006A0AFF"/>
    <w:rsid w:val="006A0EEC"/>
    <w:rsid w:val="006A1715"/>
    <w:rsid w:val="006A47B4"/>
    <w:rsid w:val="006A5B27"/>
    <w:rsid w:val="006A6B6B"/>
    <w:rsid w:val="006B0674"/>
    <w:rsid w:val="006B405F"/>
    <w:rsid w:val="006B4F2A"/>
    <w:rsid w:val="006B5D2A"/>
    <w:rsid w:val="006B6663"/>
    <w:rsid w:val="006C0037"/>
    <w:rsid w:val="006C010E"/>
    <w:rsid w:val="006C07E2"/>
    <w:rsid w:val="006C0A78"/>
    <w:rsid w:val="006C1499"/>
    <w:rsid w:val="006C19AA"/>
    <w:rsid w:val="006C38A2"/>
    <w:rsid w:val="006C3AAB"/>
    <w:rsid w:val="006C3ADC"/>
    <w:rsid w:val="006C3B4C"/>
    <w:rsid w:val="006C48C3"/>
    <w:rsid w:val="006C4A45"/>
    <w:rsid w:val="006C6273"/>
    <w:rsid w:val="006C7476"/>
    <w:rsid w:val="006C79EE"/>
    <w:rsid w:val="006C7C5F"/>
    <w:rsid w:val="006D01FD"/>
    <w:rsid w:val="006D0774"/>
    <w:rsid w:val="006D0E96"/>
    <w:rsid w:val="006D1549"/>
    <w:rsid w:val="006D3EFB"/>
    <w:rsid w:val="006D4850"/>
    <w:rsid w:val="006D48F2"/>
    <w:rsid w:val="006D66EA"/>
    <w:rsid w:val="006E11AC"/>
    <w:rsid w:val="006E19AB"/>
    <w:rsid w:val="006E1C60"/>
    <w:rsid w:val="006E1FA2"/>
    <w:rsid w:val="006E222B"/>
    <w:rsid w:val="006E24ED"/>
    <w:rsid w:val="006E42AA"/>
    <w:rsid w:val="006E65D5"/>
    <w:rsid w:val="006E6C37"/>
    <w:rsid w:val="006F0C92"/>
    <w:rsid w:val="006F1BA5"/>
    <w:rsid w:val="006F252D"/>
    <w:rsid w:val="006F25B0"/>
    <w:rsid w:val="006F355B"/>
    <w:rsid w:val="006F3AED"/>
    <w:rsid w:val="006F3F6B"/>
    <w:rsid w:val="006F4401"/>
    <w:rsid w:val="006F4C8E"/>
    <w:rsid w:val="006F6491"/>
    <w:rsid w:val="006F6F19"/>
    <w:rsid w:val="006F7D38"/>
    <w:rsid w:val="00700105"/>
    <w:rsid w:val="007006F0"/>
    <w:rsid w:val="0070081E"/>
    <w:rsid w:val="007016C2"/>
    <w:rsid w:val="00702681"/>
    <w:rsid w:val="00703096"/>
    <w:rsid w:val="00705378"/>
    <w:rsid w:val="00707FCB"/>
    <w:rsid w:val="007121BD"/>
    <w:rsid w:val="0071352A"/>
    <w:rsid w:val="00714FDA"/>
    <w:rsid w:val="00716240"/>
    <w:rsid w:val="007200CA"/>
    <w:rsid w:val="007219E9"/>
    <w:rsid w:val="00721DDF"/>
    <w:rsid w:val="0072254C"/>
    <w:rsid w:val="00725782"/>
    <w:rsid w:val="00726B77"/>
    <w:rsid w:val="00730D98"/>
    <w:rsid w:val="007310E8"/>
    <w:rsid w:val="00731DE5"/>
    <w:rsid w:val="00740FE4"/>
    <w:rsid w:val="00743245"/>
    <w:rsid w:val="00745B50"/>
    <w:rsid w:val="007468BD"/>
    <w:rsid w:val="00747361"/>
    <w:rsid w:val="0074793F"/>
    <w:rsid w:val="0075003B"/>
    <w:rsid w:val="00754C3E"/>
    <w:rsid w:val="00755098"/>
    <w:rsid w:val="007556EE"/>
    <w:rsid w:val="00755AED"/>
    <w:rsid w:val="00757C9A"/>
    <w:rsid w:val="0076428C"/>
    <w:rsid w:val="00765518"/>
    <w:rsid w:val="007671E3"/>
    <w:rsid w:val="0077120E"/>
    <w:rsid w:val="0077224D"/>
    <w:rsid w:val="007753ED"/>
    <w:rsid w:val="00776060"/>
    <w:rsid w:val="00780D4C"/>
    <w:rsid w:val="00781B5A"/>
    <w:rsid w:val="007853F0"/>
    <w:rsid w:val="00785BC6"/>
    <w:rsid w:val="00786254"/>
    <w:rsid w:val="007864CD"/>
    <w:rsid w:val="00786849"/>
    <w:rsid w:val="00786BFD"/>
    <w:rsid w:val="00786F83"/>
    <w:rsid w:val="00787B86"/>
    <w:rsid w:val="00787E35"/>
    <w:rsid w:val="0079111D"/>
    <w:rsid w:val="00793664"/>
    <w:rsid w:val="00794EE4"/>
    <w:rsid w:val="00795260"/>
    <w:rsid w:val="00795911"/>
    <w:rsid w:val="00795BD0"/>
    <w:rsid w:val="00796540"/>
    <w:rsid w:val="00796DE3"/>
    <w:rsid w:val="0079771F"/>
    <w:rsid w:val="007A0DC4"/>
    <w:rsid w:val="007A1590"/>
    <w:rsid w:val="007A175A"/>
    <w:rsid w:val="007A1F6E"/>
    <w:rsid w:val="007A37AF"/>
    <w:rsid w:val="007A4E20"/>
    <w:rsid w:val="007A5483"/>
    <w:rsid w:val="007A6598"/>
    <w:rsid w:val="007A73E3"/>
    <w:rsid w:val="007A7519"/>
    <w:rsid w:val="007B0381"/>
    <w:rsid w:val="007B20CC"/>
    <w:rsid w:val="007B25AF"/>
    <w:rsid w:val="007B3627"/>
    <w:rsid w:val="007B48F3"/>
    <w:rsid w:val="007B4B70"/>
    <w:rsid w:val="007B5428"/>
    <w:rsid w:val="007B6DEA"/>
    <w:rsid w:val="007C0674"/>
    <w:rsid w:val="007C25DE"/>
    <w:rsid w:val="007C271F"/>
    <w:rsid w:val="007C3ED3"/>
    <w:rsid w:val="007C419A"/>
    <w:rsid w:val="007C69FE"/>
    <w:rsid w:val="007C6E84"/>
    <w:rsid w:val="007C70B5"/>
    <w:rsid w:val="007C7489"/>
    <w:rsid w:val="007C75A8"/>
    <w:rsid w:val="007D0F66"/>
    <w:rsid w:val="007D1DBF"/>
    <w:rsid w:val="007D213F"/>
    <w:rsid w:val="007D2A5A"/>
    <w:rsid w:val="007D319E"/>
    <w:rsid w:val="007D35FA"/>
    <w:rsid w:val="007D7831"/>
    <w:rsid w:val="007D7DFB"/>
    <w:rsid w:val="007E0633"/>
    <w:rsid w:val="007E07D6"/>
    <w:rsid w:val="007E096A"/>
    <w:rsid w:val="007E1B9E"/>
    <w:rsid w:val="007E1F80"/>
    <w:rsid w:val="007E63A9"/>
    <w:rsid w:val="007E68E8"/>
    <w:rsid w:val="007F268F"/>
    <w:rsid w:val="007F2F26"/>
    <w:rsid w:val="007F3F52"/>
    <w:rsid w:val="007F4302"/>
    <w:rsid w:val="007F5F3D"/>
    <w:rsid w:val="007F6315"/>
    <w:rsid w:val="007F6A2B"/>
    <w:rsid w:val="007F6D1F"/>
    <w:rsid w:val="007F79F9"/>
    <w:rsid w:val="007F7EDD"/>
    <w:rsid w:val="00800E4A"/>
    <w:rsid w:val="00801005"/>
    <w:rsid w:val="008019AA"/>
    <w:rsid w:val="0080263F"/>
    <w:rsid w:val="00802833"/>
    <w:rsid w:val="00802D10"/>
    <w:rsid w:val="008031A6"/>
    <w:rsid w:val="00803A51"/>
    <w:rsid w:val="00803FF3"/>
    <w:rsid w:val="008103EE"/>
    <w:rsid w:val="00810672"/>
    <w:rsid w:val="00811019"/>
    <w:rsid w:val="00811E3E"/>
    <w:rsid w:val="0081221B"/>
    <w:rsid w:val="00812B04"/>
    <w:rsid w:val="008133AC"/>
    <w:rsid w:val="00813B2C"/>
    <w:rsid w:val="00814C30"/>
    <w:rsid w:val="00815068"/>
    <w:rsid w:val="00815D77"/>
    <w:rsid w:val="00816DE4"/>
    <w:rsid w:val="00817D42"/>
    <w:rsid w:val="0082040B"/>
    <w:rsid w:val="00820850"/>
    <w:rsid w:val="00822154"/>
    <w:rsid w:val="00822826"/>
    <w:rsid w:val="00826341"/>
    <w:rsid w:val="0083234A"/>
    <w:rsid w:val="008331AE"/>
    <w:rsid w:val="0083501E"/>
    <w:rsid w:val="00836E10"/>
    <w:rsid w:val="00836FA9"/>
    <w:rsid w:val="0083724C"/>
    <w:rsid w:val="00840EBD"/>
    <w:rsid w:val="0084177A"/>
    <w:rsid w:val="00843E47"/>
    <w:rsid w:val="00844549"/>
    <w:rsid w:val="008461DC"/>
    <w:rsid w:val="0084692E"/>
    <w:rsid w:val="0085285D"/>
    <w:rsid w:val="00852BC1"/>
    <w:rsid w:val="0085394A"/>
    <w:rsid w:val="0085436F"/>
    <w:rsid w:val="00854E77"/>
    <w:rsid w:val="00856445"/>
    <w:rsid w:val="008569A7"/>
    <w:rsid w:val="00857D2C"/>
    <w:rsid w:val="00862747"/>
    <w:rsid w:val="008629F2"/>
    <w:rsid w:val="00863297"/>
    <w:rsid w:val="008633AE"/>
    <w:rsid w:val="008635C5"/>
    <w:rsid w:val="00865C65"/>
    <w:rsid w:val="008665AE"/>
    <w:rsid w:val="008668F4"/>
    <w:rsid w:val="008670F5"/>
    <w:rsid w:val="00867506"/>
    <w:rsid w:val="00867FF1"/>
    <w:rsid w:val="00870B09"/>
    <w:rsid w:val="0087104A"/>
    <w:rsid w:val="0087229D"/>
    <w:rsid w:val="008725CB"/>
    <w:rsid w:val="00873716"/>
    <w:rsid w:val="00873913"/>
    <w:rsid w:val="00874E95"/>
    <w:rsid w:val="008753CF"/>
    <w:rsid w:val="0087592E"/>
    <w:rsid w:val="0087721C"/>
    <w:rsid w:val="008807BF"/>
    <w:rsid w:val="00881E22"/>
    <w:rsid w:val="0088214D"/>
    <w:rsid w:val="00882A74"/>
    <w:rsid w:val="008840E1"/>
    <w:rsid w:val="00884DE6"/>
    <w:rsid w:val="00885510"/>
    <w:rsid w:val="0088592A"/>
    <w:rsid w:val="0088692E"/>
    <w:rsid w:val="0088726A"/>
    <w:rsid w:val="0089552D"/>
    <w:rsid w:val="0089598C"/>
    <w:rsid w:val="00896F92"/>
    <w:rsid w:val="008A030F"/>
    <w:rsid w:val="008A0B50"/>
    <w:rsid w:val="008A1573"/>
    <w:rsid w:val="008A20C1"/>
    <w:rsid w:val="008A277A"/>
    <w:rsid w:val="008A2EAB"/>
    <w:rsid w:val="008A385A"/>
    <w:rsid w:val="008A38ED"/>
    <w:rsid w:val="008A3A16"/>
    <w:rsid w:val="008A7173"/>
    <w:rsid w:val="008B0240"/>
    <w:rsid w:val="008B2D2E"/>
    <w:rsid w:val="008B5386"/>
    <w:rsid w:val="008B737A"/>
    <w:rsid w:val="008C190A"/>
    <w:rsid w:val="008C20A4"/>
    <w:rsid w:val="008C3169"/>
    <w:rsid w:val="008C40B5"/>
    <w:rsid w:val="008C4A32"/>
    <w:rsid w:val="008C758E"/>
    <w:rsid w:val="008C76E7"/>
    <w:rsid w:val="008C7AFE"/>
    <w:rsid w:val="008D1AD9"/>
    <w:rsid w:val="008D4DCD"/>
    <w:rsid w:val="008D500B"/>
    <w:rsid w:val="008D60BC"/>
    <w:rsid w:val="008E209B"/>
    <w:rsid w:val="008E2102"/>
    <w:rsid w:val="008E2DC6"/>
    <w:rsid w:val="008E33E9"/>
    <w:rsid w:val="008E45F5"/>
    <w:rsid w:val="008E47AB"/>
    <w:rsid w:val="008E4D73"/>
    <w:rsid w:val="008E51CA"/>
    <w:rsid w:val="008E7AAA"/>
    <w:rsid w:val="008F0289"/>
    <w:rsid w:val="008F15F2"/>
    <w:rsid w:val="008F1E9E"/>
    <w:rsid w:val="008F2774"/>
    <w:rsid w:val="008F311A"/>
    <w:rsid w:val="008F3231"/>
    <w:rsid w:val="008F3889"/>
    <w:rsid w:val="008F3F64"/>
    <w:rsid w:val="008F6AF1"/>
    <w:rsid w:val="00900DC0"/>
    <w:rsid w:val="00901377"/>
    <w:rsid w:val="00901980"/>
    <w:rsid w:val="00902F48"/>
    <w:rsid w:val="0090457D"/>
    <w:rsid w:val="00904636"/>
    <w:rsid w:val="00904CB9"/>
    <w:rsid w:val="009063F2"/>
    <w:rsid w:val="009075EB"/>
    <w:rsid w:val="009103B8"/>
    <w:rsid w:val="00910914"/>
    <w:rsid w:val="00910C30"/>
    <w:rsid w:val="00910FBB"/>
    <w:rsid w:val="009131F2"/>
    <w:rsid w:val="009135BC"/>
    <w:rsid w:val="009135C2"/>
    <w:rsid w:val="009143F2"/>
    <w:rsid w:val="009158F9"/>
    <w:rsid w:val="00916ACF"/>
    <w:rsid w:val="00920A96"/>
    <w:rsid w:val="00921E74"/>
    <w:rsid w:val="00922A6C"/>
    <w:rsid w:val="009231E7"/>
    <w:rsid w:val="009236FB"/>
    <w:rsid w:val="00924737"/>
    <w:rsid w:val="00924A68"/>
    <w:rsid w:val="00924AEC"/>
    <w:rsid w:val="009265A1"/>
    <w:rsid w:val="00926C71"/>
    <w:rsid w:val="00927679"/>
    <w:rsid w:val="009276CD"/>
    <w:rsid w:val="0093089A"/>
    <w:rsid w:val="00932673"/>
    <w:rsid w:val="00932699"/>
    <w:rsid w:val="009327BE"/>
    <w:rsid w:val="00933F03"/>
    <w:rsid w:val="00935891"/>
    <w:rsid w:val="009360B4"/>
    <w:rsid w:val="009406A5"/>
    <w:rsid w:val="009409B0"/>
    <w:rsid w:val="00941FFE"/>
    <w:rsid w:val="009454CA"/>
    <w:rsid w:val="00945A3F"/>
    <w:rsid w:val="00945EED"/>
    <w:rsid w:val="00946577"/>
    <w:rsid w:val="00947475"/>
    <w:rsid w:val="00947882"/>
    <w:rsid w:val="00951B7D"/>
    <w:rsid w:val="009543D6"/>
    <w:rsid w:val="00955E0F"/>
    <w:rsid w:val="00957829"/>
    <w:rsid w:val="00960EAA"/>
    <w:rsid w:val="00961298"/>
    <w:rsid w:val="009633D4"/>
    <w:rsid w:val="009633EC"/>
    <w:rsid w:val="009637DF"/>
    <w:rsid w:val="00964A9F"/>
    <w:rsid w:val="00965614"/>
    <w:rsid w:val="00966D63"/>
    <w:rsid w:val="00970143"/>
    <w:rsid w:val="00972C77"/>
    <w:rsid w:val="00974862"/>
    <w:rsid w:val="009767FB"/>
    <w:rsid w:val="009777D2"/>
    <w:rsid w:val="009779D0"/>
    <w:rsid w:val="0098022E"/>
    <w:rsid w:val="00980860"/>
    <w:rsid w:val="00980ABE"/>
    <w:rsid w:val="00981947"/>
    <w:rsid w:val="00982885"/>
    <w:rsid w:val="009842F4"/>
    <w:rsid w:val="00984606"/>
    <w:rsid w:val="00984698"/>
    <w:rsid w:val="00985E48"/>
    <w:rsid w:val="00986F87"/>
    <w:rsid w:val="00991815"/>
    <w:rsid w:val="00991D93"/>
    <w:rsid w:val="00992E6A"/>
    <w:rsid w:val="00993BBB"/>
    <w:rsid w:val="00994C6C"/>
    <w:rsid w:val="00995A48"/>
    <w:rsid w:val="00995B6A"/>
    <w:rsid w:val="00997471"/>
    <w:rsid w:val="009A0191"/>
    <w:rsid w:val="009A1B75"/>
    <w:rsid w:val="009A1DF2"/>
    <w:rsid w:val="009A235F"/>
    <w:rsid w:val="009A43E1"/>
    <w:rsid w:val="009A519C"/>
    <w:rsid w:val="009A6439"/>
    <w:rsid w:val="009A66AA"/>
    <w:rsid w:val="009B0231"/>
    <w:rsid w:val="009B044A"/>
    <w:rsid w:val="009B15BC"/>
    <w:rsid w:val="009B230A"/>
    <w:rsid w:val="009B3A93"/>
    <w:rsid w:val="009B4E61"/>
    <w:rsid w:val="009C0A32"/>
    <w:rsid w:val="009C201B"/>
    <w:rsid w:val="009C205C"/>
    <w:rsid w:val="009C2373"/>
    <w:rsid w:val="009C5A26"/>
    <w:rsid w:val="009D166C"/>
    <w:rsid w:val="009D1B26"/>
    <w:rsid w:val="009D201D"/>
    <w:rsid w:val="009D21C9"/>
    <w:rsid w:val="009D3685"/>
    <w:rsid w:val="009D3964"/>
    <w:rsid w:val="009D3DD6"/>
    <w:rsid w:val="009D57F4"/>
    <w:rsid w:val="009D7853"/>
    <w:rsid w:val="009D7A54"/>
    <w:rsid w:val="009E0A62"/>
    <w:rsid w:val="009E0DE7"/>
    <w:rsid w:val="009E22B5"/>
    <w:rsid w:val="009E3D0D"/>
    <w:rsid w:val="009E457F"/>
    <w:rsid w:val="009E6445"/>
    <w:rsid w:val="009E7A21"/>
    <w:rsid w:val="009F03FB"/>
    <w:rsid w:val="009F13F6"/>
    <w:rsid w:val="009F2F72"/>
    <w:rsid w:val="009F37CD"/>
    <w:rsid w:val="009F48E1"/>
    <w:rsid w:val="009F6F34"/>
    <w:rsid w:val="00A01389"/>
    <w:rsid w:val="00A01CE1"/>
    <w:rsid w:val="00A0210B"/>
    <w:rsid w:val="00A023CD"/>
    <w:rsid w:val="00A03554"/>
    <w:rsid w:val="00A035AD"/>
    <w:rsid w:val="00A04BD3"/>
    <w:rsid w:val="00A05883"/>
    <w:rsid w:val="00A06218"/>
    <w:rsid w:val="00A0677F"/>
    <w:rsid w:val="00A10A0B"/>
    <w:rsid w:val="00A11B7B"/>
    <w:rsid w:val="00A11F63"/>
    <w:rsid w:val="00A12273"/>
    <w:rsid w:val="00A13183"/>
    <w:rsid w:val="00A16418"/>
    <w:rsid w:val="00A20C6B"/>
    <w:rsid w:val="00A22241"/>
    <w:rsid w:val="00A22295"/>
    <w:rsid w:val="00A23006"/>
    <w:rsid w:val="00A23A61"/>
    <w:rsid w:val="00A24787"/>
    <w:rsid w:val="00A250CB"/>
    <w:rsid w:val="00A26003"/>
    <w:rsid w:val="00A32840"/>
    <w:rsid w:val="00A32E0A"/>
    <w:rsid w:val="00A33B96"/>
    <w:rsid w:val="00A33F6B"/>
    <w:rsid w:val="00A342B3"/>
    <w:rsid w:val="00A35222"/>
    <w:rsid w:val="00A356F1"/>
    <w:rsid w:val="00A36506"/>
    <w:rsid w:val="00A36678"/>
    <w:rsid w:val="00A374FD"/>
    <w:rsid w:val="00A40040"/>
    <w:rsid w:val="00A40768"/>
    <w:rsid w:val="00A41443"/>
    <w:rsid w:val="00A43DE1"/>
    <w:rsid w:val="00A453FB"/>
    <w:rsid w:val="00A46C06"/>
    <w:rsid w:val="00A471B3"/>
    <w:rsid w:val="00A50219"/>
    <w:rsid w:val="00A50D3C"/>
    <w:rsid w:val="00A5282B"/>
    <w:rsid w:val="00A5312B"/>
    <w:rsid w:val="00A568AC"/>
    <w:rsid w:val="00A57142"/>
    <w:rsid w:val="00A6056D"/>
    <w:rsid w:val="00A61757"/>
    <w:rsid w:val="00A6230E"/>
    <w:rsid w:val="00A647F2"/>
    <w:rsid w:val="00A64AA4"/>
    <w:rsid w:val="00A6648F"/>
    <w:rsid w:val="00A71102"/>
    <w:rsid w:val="00A7191C"/>
    <w:rsid w:val="00A71DFC"/>
    <w:rsid w:val="00A7425A"/>
    <w:rsid w:val="00A76773"/>
    <w:rsid w:val="00A85155"/>
    <w:rsid w:val="00A86CD5"/>
    <w:rsid w:val="00A904E7"/>
    <w:rsid w:val="00A90682"/>
    <w:rsid w:val="00A91F92"/>
    <w:rsid w:val="00A92101"/>
    <w:rsid w:val="00A9342F"/>
    <w:rsid w:val="00A957B2"/>
    <w:rsid w:val="00A95964"/>
    <w:rsid w:val="00AA123E"/>
    <w:rsid w:val="00AA1A0C"/>
    <w:rsid w:val="00AA3510"/>
    <w:rsid w:val="00AA4A0D"/>
    <w:rsid w:val="00AA5A48"/>
    <w:rsid w:val="00AB0C52"/>
    <w:rsid w:val="00AB471B"/>
    <w:rsid w:val="00AB4A0A"/>
    <w:rsid w:val="00AB7A93"/>
    <w:rsid w:val="00AC0012"/>
    <w:rsid w:val="00AC0684"/>
    <w:rsid w:val="00AC097F"/>
    <w:rsid w:val="00AC2F72"/>
    <w:rsid w:val="00AC4164"/>
    <w:rsid w:val="00AC4215"/>
    <w:rsid w:val="00AC6E88"/>
    <w:rsid w:val="00AC7484"/>
    <w:rsid w:val="00AD019C"/>
    <w:rsid w:val="00AD082F"/>
    <w:rsid w:val="00AD0BA8"/>
    <w:rsid w:val="00AD0D30"/>
    <w:rsid w:val="00AD1100"/>
    <w:rsid w:val="00AD180F"/>
    <w:rsid w:val="00AD295F"/>
    <w:rsid w:val="00AD350E"/>
    <w:rsid w:val="00AD3533"/>
    <w:rsid w:val="00AD4D12"/>
    <w:rsid w:val="00AD6227"/>
    <w:rsid w:val="00AD6CEE"/>
    <w:rsid w:val="00AE06EC"/>
    <w:rsid w:val="00AE0EFC"/>
    <w:rsid w:val="00AE3073"/>
    <w:rsid w:val="00AE3809"/>
    <w:rsid w:val="00AE3E81"/>
    <w:rsid w:val="00AE4C53"/>
    <w:rsid w:val="00AE4FA6"/>
    <w:rsid w:val="00AE529F"/>
    <w:rsid w:val="00AE68BA"/>
    <w:rsid w:val="00AE692D"/>
    <w:rsid w:val="00AE7F3F"/>
    <w:rsid w:val="00AF2E87"/>
    <w:rsid w:val="00AF32F5"/>
    <w:rsid w:val="00AF5BB9"/>
    <w:rsid w:val="00AF6D3C"/>
    <w:rsid w:val="00AF79D0"/>
    <w:rsid w:val="00B0312B"/>
    <w:rsid w:val="00B0572E"/>
    <w:rsid w:val="00B058E0"/>
    <w:rsid w:val="00B06CED"/>
    <w:rsid w:val="00B06FCD"/>
    <w:rsid w:val="00B1156B"/>
    <w:rsid w:val="00B1163C"/>
    <w:rsid w:val="00B1210F"/>
    <w:rsid w:val="00B12AF4"/>
    <w:rsid w:val="00B13D74"/>
    <w:rsid w:val="00B15A56"/>
    <w:rsid w:val="00B15AB2"/>
    <w:rsid w:val="00B16331"/>
    <w:rsid w:val="00B20301"/>
    <w:rsid w:val="00B204A0"/>
    <w:rsid w:val="00B21F8B"/>
    <w:rsid w:val="00B2363D"/>
    <w:rsid w:val="00B23668"/>
    <w:rsid w:val="00B23740"/>
    <w:rsid w:val="00B23DD4"/>
    <w:rsid w:val="00B24496"/>
    <w:rsid w:val="00B24658"/>
    <w:rsid w:val="00B24DB3"/>
    <w:rsid w:val="00B25A29"/>
    <w:rsid w:val="00B26844"/>
    <w:rsid w:val="00B269BC"/>
    <w:rsid w:val="00B3032F"/>
    <w:rsid w:val="00B30803"/>
    <w:rsid w:val="00B31F85"/>
    <w:rsid w:val="00B3304C"/>
    <w:rsid w:val="00B330E2"/>
    <w:rsid w:val="00B337D5"/>
    <w:rsid w:val="00B3620A"/>
    <w:rsid w:val="00B3734A"/>
    <w:rsid w:val="00B3735C"/>
    <w:rsid w:val="00B410BD"/>
    <w:rsid w:val="00B4185B"/>
    <w:rsid w:val="00B42C81"/>
    <w:rsid w:val="00B44111"/>
    <w:rsid w:val="00B45E29"/>
    <w:rsid w:val="00B45F82"/>
    <w:rsid w:val="00B45FDD"/>
    <w:rsid w:val="00B47DC6"/>
    <w:rsid w:val="00B505E6"/>
    <w:rsid w:val="00B50A3C"/>
    <w:rsid w:val="00B52F2F"/>
    <w:rsid w:val="00B54662"/>
    <w:rsid w:val="00B55201"/>
    <w:rsid w:val="00B56650"/>
    <w:rsid w:val="00B56D6D"/>
    <w:rsid w:val="00B578E7"/>
    <w:rsid w:val="00B64101"/>
    <w:rsid w:val="00B6621D"/>
    <w:rsid w:val="00B66575"/>
    <w:rsid w:val="00B6779E"/>
    <w:rsid w:val="00B67A5B"/>
    <w:rsid w:val="00B70671"/>
    <w:rsid w:val="00B7071A"/>
    <w:rsid w:val="00B70831"/>
    <w:rsid w:val="00B70983"/>
    <w:rsid w:val="00B71E88"/>
    <w:rsid w:val="00B721DC"/>
    <w:rsid w:val="00B7486A"/>
    <w:rsid w:val="00B75260"/>
    <w:rsid w:val="00B757FE"/>
    <w:rsid w:val="00B75C9C"/>
    <w:rsid w:val="00B7621B"/>
    <w:rsid w:val="00B76EF8"/>
    <w:rsid w:val="00B810C6"/>
    <w:rsid w:val="00B810F8"/>
    <w:rsid w:val="00B81D88"/>
    <w:rsid w:val="00B8266A"/>
    <w:rsid w:val="00B85361"/>
    <w:rsid w:val="00B86361"/>
    <w:rsid w:val="00B87611"/>
    <w:rsid w:val="00B908AC"/>
    <w:rsid w:val="00B928C2"/>
    <w:rsid w:val="00B94305"/>
    <w:rsid w:val="00B952F1"/>
    <w:rsid w:val="00B9624E"/>
    <w:rsid w:val="00B9662A"/>
    <w:rsid w:val="00B96C5A"/>
    <w:rsid w:val="00B979AC"/>
    <w:rsid w:val="00B97A6C"/>
    <w:rsid w:val="00BA0C3E"/>
    <w:rsid w:val="00BA417B"/>
    <w:rsid w:val="00BA46E0"/>
    <w:rsid w:val="00BA5FF1"/>
    <w:rsid w:val="00BA63B7"/>
    <w:rsid w:val="00BA6AAF"/>
    <w:rsid w:val="00BA7BB5"/>
    <w:rsid w:val="00BA7EA5"/>
    <w:rsid w:val="00BB0B77"/>
    <w:rsid w:val="00BB2BA0"/>
    <w:rsid w:val="00BB519E"/>
    <w:rsid w:val="00BB71D1"/>
    <w:rsid w:val="00BC114A"/>
    <w:rsid w:val="00BC1FB1"/>
    <w:rsid w:val="00BC42C6"/>
    <w:rsid w:val="00BC448B"/>
    <w:rsid w:val="00BC5156"/>
    <w:rsid w:val="00BC6941"/>
    <w:rsid w:val="00BC7148"/>
    <w:rsid w:val="00BD0380"/>
    <w:rsid w:val="00BD1F5B"/>
    <w:rsid w:val="00BD2209"/>
    <w:rsid w:val="00BD22A3"/>
    <w:rsid w:val="00BD4455"/>
    <w:rsid w:val="00BD49ED"/>
    <w:rsid w:val="00BD4EA5"/>
    <w:rsid w:val="00BD574A"/>
    <w:rsid w:val="00BD6B9A"/>
    <w:rsid w:val="00BE286E"/>
    <w:rsid w:val="00BE31EF"/>
    <w:rsid w:val="00BE322A"/>
    <w:rsid w:val="00BE3980"/>
    <w:rsid w:val="00BE47A7"/>
    <w:rsid w:val="00BE4BB4"/>
    <w:rsid w:val="00BE7728"/>
    <w:rsid w:val="00BE7871"/>
    <w:rsid w:val="00BF182B"/>
    <w:rsid w:val="00BF3F83"/>
    <w:rsid w:val="00BF587F"/>
    <w:rsid w:val="00BF5F09"/>
    <w:rsid w:val="00BF6468"/>
    <w:rsid w:val="00C000DF"/>
    <w:rsid w:val="00C00E9F"/>
    <w:rsid w:val="00C0345E"/>
    <w:rsid w:val="00C0375E"/>
    <w:rsid w:val="00C03F31"/>
    <w:rsid w:val="00C0526B"/>
    <w:rsid w:val="00C0717C"/>
    <w:rsid w:val="00C100E3"/>
    <w:rsid w:val="00C12CDA"/>
    <w:rsid w:val="00C16579"/>
    <w:rsid w:val="00C16726"/>
    <w:rsid w:val="00C2058D"/>
    <w:rsid w:val="00C20897"/>
    <w:rsid w:val="00C21341"/>
    <w:rsid w:val="00C22061"/>
    <w:rsid w:val="00C2207C"/>
    <w:rsid w:val="00C237F4"/>
    <w:rsid w:val="00C257FB"/>
    <w:rsid w:val="00C25AE9"/>
    <w:rsid w:val="00C27EC9"/>
    <w:rsid w:val="00C31741"/>
    <w:rsid w:val="00C33BF2"/>
    <w:rsid w:val="00C343C3"/>
    <w:rsid w:val="00C40F7E"/>
    <w:rsid w:val="00C4298C"/>
    <w:rsid w:val="00C42E58"/>
    <w:rsid w:val="00C43441"/>
    <w:rsid w:val="00C43812"/>
    <w:rsid w:val="00C43BA3"/>
    <w:rsid w:val="00C43BD0"/>
    <w:rsid w:val="00C43C3F"/>
    <w:rsid w:val="00C448AB"/>
    <w:rsid w:val="00C45E2D"/>
    <w:rsid w:val="00C46964"/>
    <w:rsid w:val="00C51C5B"/>
    <w:rsid w:val="00C5285F"/>
    <w:rsid w:val="00C53962"/>
    <w:rsid w:val="00C54BD3"/>
    <w:rsid w:val="00C54EC1"/>
    <w:rsid w:val="00C553B3"/>
    <w:rsid w:val="00C60040"/>
    <w:rsid w:val="00C60209"/>
    <w:rsid w:val="00C60AD4"/>
    <w:rsid w:val="00C61FA3"/>
    <w:rsid w:val="00C63379"/>
    <w:rsid w:val="00C63D4E"/>
    <w:rsid w:val="00C64611"/>
    <w:rsid w:val="00C6469B"/>
    <w:rsid w:val="00C6609F"/>
    <w:rsid w:val="00C6691D"/>
    <w:rsid w:val="00C66D9A"/>
    <w:rsid w:val="00C67996"/>
    <w:rsid w:val="00C71AD7"/>
    <w:rsid w:val="00C733B6"/>
    <w:rsid w:val="00C74CB2"/>
    <w:rsid w:val="00C7662F"/>
    <w:rsid w:val="00C80B80"/>
    <w:rsid w:val="00C80E1D"/>
    <w:rsid w:val="00C828F4"/>
    <w:rsid w:val="00C83781"/>
    <w:rsid w:val="00C83E0B"/>
    <w:rsid w:val="00C83E47"/>
    <w:rsid w:val="00C84C1B"/>
    <w:rsid w:val="00C85EAD"/>
    <w:rsid w:val="00C87199"/>
    <w:rsid w:val="00C904A8"/>
    <w:rsid w:val="00C91FA4"/>
    <w:rsid w:val="00C92340"/>
    <w:rsid w:val="00C92836"/>
    <w:rsid w:val="00C939F9"/>
    <w:rsid w:val="00C93EB4"/>
    <w:rsid w:val="00C946B2"/>
    <w:rsid w:val="00C94B75"/>
    <w:rsid w:val="00C96E01"/>
    <w:rsid w:val="00C972E6"/>
    <w:rsid w:val="00CA05A3"/>
    <w:rsid w:val="00CA4B6D"/>
    <w:rsid w:val="00CA558A"/>
    <w:rsid w:val="00CA5607"/>
    <w:rsid w:val="00CA671D"/>
    <w:rsid w:val="00CA6FA4"/>
    <w:rsid w:val="00CB10F3"/>
    <w:rsid w:val="00CB12EC"/>
    <w:rsid w:val="00CB1949"/>
    <w:rsid w:val="00CB2BF0"/>
    <w:rsid w:val="00CB3640"/>
    <w:rsid w:val="00CB4809"/>
    <w:rsid w:val="00CB51E8"/>
    <w:rsid w:val="00CB5344"/>
    <w:rsid w:val="00CB5480"/>
    <w:rsid w:val="00CB5481"/>
    <w:rsid w:val="00CC1222"/>
    <w:rsid w:val="00CC1290"/>
    <w:rsid w:val="00CC1306"/>
    <w:rsid w:val="00CC13E4"/>
    <w:rsid w:val="00CC19EE"/>
    <w:rsid w:val="00CC21AE"/>
    <w:rsid w:val="00CC2D75"/>
    <w:rsid w:val="00CC369F"/>
    <w:rsid w:val="00CC427D"/>
    <w:rsid w:val="00CC6372"/>
    <w:rsid w:val="00CD1B48"/>
    <w:rsid w:val="00CD1F18"/>
    <w:rsid w:val="00CD23BC"/>
    <w:rsid w:val="00CD395E"/>
    <w:rsid w:val="00CD42B4"/>
    <w:rsid w:val="00CD523D"/>
    <w:rsid w:val="00CD6215"/>
    <w:rsid w:val="00CE08DA"/>
    <w:rsid w:val="00CE0CB8"/>
    <w:rsid w:val="00CE16C5"/>
    <w:rsid w:val="00CE1EA8"/>
    <w:rsid w:val="00CE4717"/>
    <w:rsid w:val="00CE4D9F"/>
    <w:rsid w:val="00CE684E"/>
    <w:rsid w:val="00CE6DEC"/>
    <w:rsid w:val="00CF0A6D"/>
    <w:rsid w:val="00CF0FE1"/>
    <w:rsid w:val="00CF3776"/>
    <w:rsid w:val="00CF4FFC"/>
    <w:rsid w:val="00CF611B"/>
    <w:rsid w:val="00CF6653"/>
    <w:rsid w:val="00CF715E"/>
    <w:rsid w:val="00CF7BD6"/>
    <w:rsid w:val="00D034D6"/>
    <w:rsid w:val="00D03D2C"/>
    <w:rsid w:val="00D051A7"/>
    <w:rsid w:val="00D06EBD"/>
    <w:rsid w:val="00D0759E"/>
    <w:rsid w:val="00D07D2E"/>
    <w:rsid w:val="00D11193"/>
    <w:rsid w:val="00D11202"/>
    <w:rsid w:val="00D116FD"/>
    <w:rsid w:val="00D12055"/>
    <w:rsid w:val="00D121D3"/>
    <w:rsid w:val="00D12DB2"/>
    <w:rsid w:val="00D223CB"/>
    <w:rsid w:val="00D22F83"/>
    <w:rsid w:val="00D23B8B"/>
    <w:rsid w:val="00D24611"/>
    <w:rsid w:val="00D24E8A"/>
    <w:rsid w:val="00D25E69"/>
    <w:rsid w:val="00D25EAC"/>
    <w:rsid w:val="00D304AE"/>
    <w:rsid w:val="00D30B39"/>
    <w:rsid w:val="00D30E9B"/>
    <w:rsid w:val="00D32366"/>
    <w:rsid w:val="00D32E8A"/>
    <w:rsid w:val="00D33964"/>
    <w:rsid w:val="00D33FA1"/>
    <w:rsid w:val="00D35602"/>
    <w:rsid w:val="00D3566C"/>
    <w:rsid w:val="00D35C8E"/>
    <w:rsid w:val="00D36541"/>
    <w:rsid w:val="00D36BA8"/>
    <w:rsid w:val="00D41ACD"/>
    <w:rsid w:val="00D4259A"/>
    <w:rsid w:val="00D434E6"/>
    <w:rsid w:val="00D461BC"/>
    <w:rsid w:val="00D511F3"/>
    <w:rsid w:val="00D51A56"/>
    <w:rsid w:val="00D5200C"/>
    <w:rsid w:val="00D557B7"/>
    <w:rsid w:val="00D573FB"/>
    <w:rsid w:val="00D57D9B"/>
    <w:rsid w:val="00D60195"/>
    <w:rsid w:val="00D62747"/>
    <w:rsid w:val="00D63218"/>
    <w:rsid w:val="00D6348A"/>
    <w:rsid w:val="00D63E63"/>
    <w:rsid w:val="00D665A6"/>
    <w:rsid w:val="00D7249F"/>
    <w:rsid w:val="00D72745"/>
    <w:rsid w:val="00D727A5"/>
    <w:rsid w:val="00D7356B"/>
    <w:rsid w:val="00D7396F"/>
    <w:rsid w:val="00D73D7C"/>
    <w:rsid w:val="00D75185"/>
    <w:rsid w:val="00D76490"/>
    <w:rsid w:val="00D768FC"/>
    <w:rsid w:val="00D76C1F"/>
    <w:rsid w:val="00D80318"/>
    <w:rsid w:val="00D80B06"/>
    <w:rsid w:val="00D81965"/>
    <w:rsid w:val="00D826F3"/>
    <w:rsid w:val="00D835B2"/>
    <w:rsid w:val="00D85275"/>
    <w:rsid w:val="00D8595F"/>
    <w:rsid w:val="00D85BDC"/>
    <w:rsid w:val="00D8773E"/>
    <w:rsid w:val="00D90346"/>
    <w:rsid w:val="00D916EE"/>
    <w:rsid w:val="00D92D54"/>
    <w:rsid w:val="00D93D8E"/>
    <w:rsid w:val="00D96384"/>
    <w:rsid w:val="00D96DD6"/>
    <w:rsid w:val="00DA0826"/>
    <w:rsid w:val="00DA4371"/>
    <w:rsid w:val="00DA6609"/>
    <w:rsid w:val="00DA6736"/>
    <w:rsid w:val="00DA6F4C"/>
    <w:rsid w:val="00DB02B5"/>
    <w:rsid w:val="00DB0586"/>
    <w:rsid w:val="00DB11D5"/>
    <w:rsid w:val="00DB2624"/>
    <w:rsid w:val="00DB4433"/>
    <w:rsid w:val="00DB56BB"/>
    <w:rsid w:val="00DC2402"/>
    <w:rsid w:val="00DC2423"/>
    <w:rsid w:val="00DC2E88"/>
    <w:rsid w:val="00DC317B"/>
    <w:rsid w:val="00DC435F"/>
    <w:rsid w:val="00DC6556"/>
    <w:rsid w:val="00DC74DA"/>
    <w:rsid w:val="00DC799D"/>
    <w:rsid w:val="00DD0BA0"/>
    <w:rsid w:val="00DD0C7A"/>
    <w:rsid w:val="00DD1307"/>
    <w:rsid w:val="00DD285F"/>
    <w:rsid w:val="00DD4628"/>
    <w:rsid w:val="00DD5445"/>
    <w:rsid w:val="00DD565E"/>
    <w:rsid w:val="00DD69BE"/>
    <w:rsid w:val="00DE14E4"/>
    <w:rsid w:val="00DE3EC1"/>
    <w:rsid w:val="00DE4C55"/>
    <w:rsid w:val="00DE4D44"/>
    <w:rsid w:val="00DE4F58"/>
    <w:rsid w:val="00DE6A04"/>
    <w:rsid w:val="00DE71C3"/>
    <w:rsid w:val="00DF0A71"/>
    <w:rsid w:val="00DF1E30"/>
    <w:rsid w:val="00DF2A68"/>
    <w:rsid w:val="00DF3C5B"/>
    <w:rsid w:val="00DF3F57"/>
    <w:rsid w:val="00DF4B5D"/>
    <w:rsid w:val="00DF7A12"/>
    <w:rsid w:val="00DF7CD0"/>
    <w:rsid w:val="00E016C2"/>
    <w:rsid w:val="00E01D1C"/>
    <w:rsid w:val="00E035A8"/>
    <w:rsid w:val="00E036DE"/>
    <w:rsid w:val="00E03E21"/>
    <w:rsid w:val="00E04653"/>
    <w:rsid w:val="00E04E83"/>
    <w:rsid w:val="00E04ECB"/>
    <w:rsid w:val="00E05E3B"/>
    <w:rsid w:val="00E05F6A"/>
    <w:rsid w:val="00E064CF"/>
    <w:rsid w:val="00E06573"/>
    <w:rsid w:val="00E0692B"/>
    <w:rsid w:val="00E1011A"/>
    <w:rsid w:val="00E12ADF"/>
    <w:rsid w:val="00E13780"/>
    <w:rsid w:val="00E13814"/>
    <w:rsid w:val="00E1384D"/>
    <w:rsid w:val="00E14408"/>
    <w:rsid w:val="00E15C90"/>
    <w:rsid w:val="00E2038E"/>
    <w:rsid w:val="00E20424"/>
    <w:rsid w:val="00E209F8"/>
    <w:rsid w:val="00E20A43"/>
    <w:rsid w:val="00E225C4"/>
    <w:rsid w:val="00E24173"/>
    <w:rsid w:val="00E24442"/>
    <w:rsid w:val="00E252D5"/>
    <w:rsid w:val="00E262E5"/>
    <w:rsid w:val="00E271EE"/>
    <w:rsid w:val="00E274A8"/>
    <w:rsid w:val="00E305EB"/>
    <w:rsid w:val="00E32BCC"/>
    <w:rsid w:val="00E33A48"/>
    <w:rsid w:val="00E348AF"/>
    <w:rsid w:val="00E34A4F"/>
    <w:rsid w:val="00E35240"/>
    <w:rsid w:val="00E364BB"/>
    <w:rsid w:val="00E36CA6"/>
    <w:rsid w:val="00E36D4F"/>
    <w:rsid w:val="00E426D1"/>
    <w:rsid w:val="00E43F84"/>
    <w:rsid w:val="00E4410D"/>
    <w:rsid w:val="00E44304"/>
    <w:rsid w:val="00E4569F"/>
    <w:rsid w:val="00E50A8B"/>
    <w:rsid w:val="00E51FB4"/>
    <w:rsid w:val="00E53DC3"/>
    <w:rsid w:val="00E53F50"/>
    <w:rsid w:val="00E55589"/>
    <w:rsid w:val="00E5563D"/>
    <w:rsid w:val="00E55C80"/>
    <w:rsid w:val="00E56E2D"/>
    <w:rsid w:val="00E56EDD"/>
    <w:rsid w:val="00E5730D"/>
    <w:rsid w:val="00E57730"/>
    <w:rsid w:val="00E577D4"/>
    <w:rsid w:val="00E57CA3"/>
    <w:rsid w:val="00E57FBB"/>
    <w:rsid w:val="00E609A6"/>
    <w:rsid w:val="00E63B75"/>
    <w:rsid w:val="00E64638"/>
    <w:rsid w:val="00E65B61"/>
    <w:rsid w:val="00E663E3"/>
    <w:rsid w:val="00E67F1B"/>
    <w:rsid w:val="00E717F3"/>
    <w:rsid w:val="00E745F1"/>
    <w:rsid w:val="00E746B5"/>
    <w:rsid w:val="00E74A97"/>
    <w:rsid w:val="00E8042D"/>
    <w:rsid w:val="00E82E11"/>
    <w:rsid w:val="00E82FDF"/>
    <w:rsid w:val="00E8421E"/>
    <w:rsid w:val="00E84482"/>
    <w:rsid w:val="00E85B89"/>
    <w:rsid w:val="00E8651F"/>
    <w:rsid w:val="00E90896"/>
    <w:rsid w:val="00E90D42"/>
    <w:rsid w:val="00E90F3A"/>
    <w:rsid w:val="00E92B3C"/>
    <w:rsid w:val="00E9393B"/>
    <w:rsid w:val="00E97857"/>
    <w:rsid w:val="00EA0CBA"/>
    <w:rsid w:val="00EA0D8B"/>
    <w:rsid w:val="00EA2FF1"/>
    <w:rsid w:val="00EA559B"/>
    <w:rsid w:val="00EB332C"/>
    <w:rsid w:val="00EB471B"/>
    <w:rsid w:val="00EB4A49"/>
    <w:rsid w:val="00EB4B44"/>
    <w:rsid w:val="00EB5D39"/>
    <w:rsid w:val="00EB7EFC"/>
    <w:rsid w:val="00EC0015"/>
    <w:rsid w:val="00EC01F6"/>
    <w:rsid w:val="00EC364B"/>
    <w:rsid w:val="00EC36C7"/>
    <w:rsid w:val="00EC5619"/>
    <w:rsid w:val="00EC7F7A"/>
    <w:rsid w:val="00ED10AF"/>
    <w:rsid w:val="00ED16F6"/>
    <w:rsid w:val="00ED52BD"/>
    <w:rsid w:val="00ED533D"/>
    <w:rsid w:val="00ED55CA"/>
    <w:rsid w:val="00ED5764"/>
    <w:rsid w:val="00ED747E"/>
    <w:rsid w:val="00EE0003"/>
    <w:rsid w:val="00EE08C4"/>
    <w:rsid w:val="00EE0DC8"/>
    <w:rsid w:val="00EE1301"/>
    <w:rsid w:val="00EE3580"/>
    <w:rsid w:val="00EE3719"/>
    <w:rsid w:val="00EE45A1"/>
    <w:rsid w:val="00EE4B0C"/>
    <w:rsid w:val="00EE51CF"/>
    <w:rsid w:val="00EE5F8C"/>
    <w:rsid w:val="00EE69FF"/>
    <w:rsid w:val="00EE75DB"/>
    <w:rsid w:val="00EE7796"/>
    <w:rsid w:val="00EF01D4"/>
    <w:rsid w:val="00EF0E6B"/>
    <w:rsid w:val="00EF2A15"/>
    <w:rsid w:val="00EF54CF"/>
    <w:rsid w:val="00EF74D1"/>
    <w:rsid w:val="00EF7DBE"/>
    <w:rsid w:val="00F00CFA"/>
    <w:rsid w:val="00F0201A"/>
    <w:rsid w:val="00F025F8"/>
    <w:rsid w:val="00F05D59"/>
    <w:rsid w:val="00F05DA6"/>
    <w:rsid w:val="00F069BB"/>
    <w:rsid w:val="00F0768B"/>
    <w:rsid w:val="00F07C7B"/>
    <w:rsid w:val="00F1039F"/>
    <w:rsid w:val="00F10AA9"/>
    <w:rsid w:val="00F10DD6"/>
    <w:rsid w:val="00F1126E"/>
    <w:rsid w:val="00F11500"/>
    <w:rsid w:val="00F119B4"/>
    <w:rsid w:val="00F12BD2"/>
    <w:rsid w:val="00F1495F"/>
    <w:rsid w:val="00F15AA0"/>
    <w:rsid w:val="00F1739B"/>
    <w:rsid w:val="00F174BE"/>
    <w:rsid w:val="00F17C78"/>
    <w:rsid w:val="00F17E3E"/>
    <w:rsid w:val="00F220D1"/>
    <w:rsid w:val="00F24F85"/>
    <w:rsid w:val="00F27885"/>
    <w:rsid w:val="00F3056A"/>
    <w:rsid w:val="00F306E9"/>
    <w:rsid w:val="00F3389C"/>
    <w:rsid w:val="00F33E48"/>
    <w:rsid w:val="00F348DA"/>
    <w:rsid w:val="00F34DF2"/>
    <w:rsid w:val="00F350D8"/>
    <w:rsid w:val="00F36581"/>
    <w:rsid w:val="00F37225"/>
    <w:rsid w:val="00F4178F"/>
    <w:rsid w:val="00F419B7"/>
    <w:rsid w:val="00F43077"/>
    <w:rsid w:val="00F44272"/>
    <w:rsid w:val="00F45813"/>
    <w:rsid w:val="00F459E8"/>
    <w:rsid w:val="00F47916"/>
    <w:rsid w:val="00F50FE6"/>
    <w:rsid w:val="00F51D9C"/>
    <w:rsid w:val="00F54D40"/>
    <w:rsid w:val="00F552E8"/>
    <w:rsid w:val="00F55388"/>
    <w:rsid w:val="00F5552F"/>
    <w:rsid w:val="00F55552"/>
    <w:rsid w:val="00F562BD"/>
    <w:rsid w:val="00F56977"/>
    <w:rsid w:val="00F5786D"/>
    <w:rsid w:val="00F60738"/>
    <w:rsid w:val="00F6091B"/>
    <w:rsid w:val="00F61160"/>
    <w:rsid w:val="00F6158C"/>
    <w:rsid w:val="00F61EBB"/>
    <w:rsid w:val="00F64446"/>
    <w:rsid w:val="00F66DDF"/>
    <w:rsid w:val="00F67CF7"/>
    <w:rsid w:val="00F7065B"/>
    <w:rsid w:val="00F72127"/>
    <w:rsid w:val="00F73A9C"/>
    <w:rsid w:val="00F7488B"/>
    <w:rsid w:val="00F7538F"/>
    <w:rsid w:val="00F76933"/>
    <w:rsid w:val="00F80EC5"/>
    <w:rsid w:val="00F835EE"/>
    <w:rsid w:val="00F84A6F"/>
    <w:rsid w:val="00F84EF3"/>
    <w:rsid w:val="00F8654F"/>
    <w:rsid w:val="00F86835"/>
    <w:rsid w:val="00F90A48"/>
    <w:rsid w:val="00F9472E"/>
    <w:rsid w:val="00F94BE3"/>
    <w:rsid w:val="00F94ED6"/>
    <w:rsid w:val="00F95BD8"/>
    <w:rsid w:val="00F972B9"/>
    <w:rsid w:val="00F97D75"/>
    <w:rsid w:val="00FA0487"/>
    <w:rsid w:val="00FA17A7"/>
    <w:rsid w:val="00FA234F"/>
    <w:rsid w:val="00FA2592"/>
    <w:rsid w:val="00FA2E1E"/>
    <w:rsid w:val="00FA592D"/>
    <w:rsid w:val="00FA79B5"/>
    <w:rsid w:val="00FA7A3C"/>
    <w:rsid w:val="00FB1ED1"/>
    <w:rsid w:val="00FB26F3"/>
    <w:rsid w:val="00FB31E6"/>
    <w:rsid w:val="00FB4336"/>
    <w:rsid w:val="00FB520C"/>
    <w:rsid w:val="00FB69F3"/>
    <w:rsid w:val="00FC256C"/>
    <w:rsid w:val="00FC5DC5"/>
    <w:rsid w:val="00FD0280"/>
    <w:rsid w:val="00FD117D"/>
    <w:rsid w:val="00FD3680"/>
    <w:rsid w:val="00FD662C"/>
    <w:rsid w:val="00FE0518"/>
    <w:rsid w:val="00FE13F4"/>
    <w:rsid w:val="00FE1A72"/>
    <w:rsid w:val="00FE28EE"/>
    <w:rsid w:val="00FE2DA7"/>
    <w:rsid w:val="00FE44E9"/>
    <w:rsid w:val="00FE550C"/>
    <w:rsid w:val="00FE6B5A"/>
    <w:rsid w:val="00FE6F85"/>
    <w:rsid w:val="00FF03FB"/>
    <w:rsid w:val="00FF0D29"/>
    <w:rsid w:val="00FF19D9"/>
    <w:rsid w:val="00FF2453"/>
    <w:rsid w:val="00FF48C9"/>
    <w:rsid w:val="00FF5E14"/>
    <w:rsid w:val="00FF691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D57F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5C38A7"/>
    <w:pPr>
      <w:spacing w:before="100" w:beforeAutospacing="1" w:after="100" w:afterAutospacing="1"/>
    </w:pPr>
    <w:rPr>
      <w:rFonts w:eastAsia="Times New Roman" w:cs="Times New Roman"/>
      <w:szCs w:val="24"/>
      <w:lang w:eastAsia="nl-NL"/>
    </w:rPr>
  </w:style>
</w:styles>
</file>

<file path=word/webSettings.xml><?xml version="1.0" encoding="utf-8"?>
<w:webSettings xmlns:r="http://schemas.openxmlformats.org/officeDocument/2006/relationships" xmlns:w="http://schemas.openxmlformats.org/wordprocessingml/2006/main">
  <w:divs>
    <w:div w:id="29722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2</Pages>
  <Words>393</Words>
  <Characters>2165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Maayke</dc:creator>
  <cp:lastModifiedBy>Maayke</cp:lastModifiedBy>
  <cp:revision>12</cp:revision>
  <cp:lastPrinted>2016-01-19T13:56:00Z</cp:lastPrinted>
  <dcterms:created xsi:type="dcterms:W3CDTF">2013-10-30T12:49:00Z</dcterms:created>
  <dcterms:modified xsi:type="dcterms:W3CDTF">2018-01-16T09:20:00Z</dcterms:modified>
</cp:coreProperties>
</file>