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62E" w:rsidRDefault="00CC7228" w:rsidP="00BE162E">
      <w:pPr>
        <w:spacing w:after="0" w:line="240" w:lineRule="auto"/>
        <w:jc w:val="center"/>
        <w:rPr>
          <w:rFonts w:ascii="Museo Sans 100" w:hAnsi="Museo Sans 100"/>
          <w:b/>
          <w:bCs/>
        </w:rPr>
      </w:pPr>
      <w:r>
        <w:rPr>
          <w:rFonts w:ascii="Museo Sans 100" w:hAnsi="Museo Sans 100"/>
          <w:b/>
          <w:bCs/>
        </w:rPr>
        <w:t>Motivation</w:t>
      </w:r>
    </w:p>
    <w:p w:rsidR="00BE162E" w:rsidRDefault="00BE162E" w:rsidP="00BE162E">
      <w:pPr>
        <w:spacing w:after="0" w:line="240" w:lineRule="auto"/>
        <w:jc w:val="center"/>
        <w:rPr>
          <w:rFonts w:ascii="Museo Sans 100" w:hAnsi="Museo Sans 100"/>
          <w:b/>
          <w:bCs/>
        </w:rPr>
      </w:pPr>
    </w:p>
    <w:p w:rsidR="00BE162E" w:rsidRPr="00571D9A" w:rsidRDefault="00BE162E" w:rsidP="00635CDB">
      <w:pPr>
        <w:spacing w:after="0" w:line="240" w:lineRule="auto"/>
        <w:jc w:val="both"/>
        <w:rPr>
          <w:rFonts w:ascii="Museo Sans 100" w:hAnsi="Museo Sans 100"/>
          <w:bCs/>
        </w:rPr>
      </w:pPr>
      <w:r w:rsidRPr="00F479E3">
        <w:rPr>
          <w:rFonts w:ascii="Museo Sans 100" w:hAnsi="Museo Sans 100"/>
          <w:bCs/>
          <w:u w:val="single"/>
        </w:rPr>
        <w:t>Type</w:t>
      </w:r>
      <w:r>
        <w:rPr>
          <w:rFonts w:ascii="Museo Sans 100" w:hAnsi="Museo Sans 100"/>
          <w:bCs/>
        </w:rPr>
        <w:t xml:space="preserve"> your responses to the questions in the textboxes. </w:t>
      </w:r>
      <w:r w:rsidR="00571D9A">
        <w:rPr>
          <w:rFonts w:ascii="Museo Sans 100" w:hAnsi="Museo Sans 100"/>
          <w:bCs/>
        </w:rPr>
        <w:t xml:space="preserve">Where applicable, support your </w:t>
      </w:r>
      <w:r w:rsidR="00F479E3">
        <w:rPr>
          <w:rFonts w:ascii="Museo Sans 100" w:hAnsi="Museo Sans 100"/>
          <w:bCs/>
        </w:rPr>
        <w:t>responses</w:t>
      </w:r>
      <w:r w:rsidR="00571D9A">
        <w:rPr>
          <w:rFonts w:ascii="Museo Sans 100" w:hAnsi="Museo Sans 100"/>
          <w:bCs/>
        </w:rPr>
        <w:t xml:space="preserve"> with examples</w:t>
      </w:r>
      <w:r w:rsidR="00571D9A" w:rsidRPr="00571D9A">
        <w:rPr>
          <w:rFonts w:ascii="Museo Sans 100" w:hAnsi="Museo Sans 100"/>
          <w:bCs/>
        </w:rPr>
        <w:t>.</w:t>
      </w:r>
      <w:r w:rsidR="00F479E3">
        <w:rPr>
          <w:rFonts w:ascii="Museo Sans 100" w:hAnsi="Museo Sans 100"/>
          <w:bCs/>
        </w:rPr>
        <w:t xml:space="preserve"> </w:t>
      </w:r>
      <w:r w:rsidR="00CC7228">
        <w:rPr>
          <w:rFonts w:ascii="Museo Sans 100" w:hAnsi="Museo Sans 100"/>
          <w:bCs/>
        </w:rPr>
        <w:t>Please answer all questions</w:t>
      </w:r>
      <w:r w:rsidR="00571D9A">
        <w:rPr>
          <w:rFonts w:ascii="Museo Sans 100" w:hAnsi="Museo Sans 100"/>
        </w:rPr>
        <w:t>.</w:t>
      </w:r>
      <w:r w:rsidR="00CC7228">
        <w:rPr>
          <w:rFonts w:ascii="Museo Sans 100" w:hAnsi="Museo Sans 100"/>
        </w:rPr>
        <w:t xml:space="preserve"> Y</w:t>
      </w:r>
      <w:r w:rsidR="00571D9A">
        <w:rPr>
          <w:rFonts w:ascii="Museo Sans 100" w:hAnsi="Museo Sans 100"/>
        </w:rPr>
        <w:t>our application</w:t>
      </w:r>
      <w:r w:rsidR="00CC7228">
        <w:rPr>
          <w:rFonts w:ascii="Museo Sans 100" w:hAnsi="Museo Sans 100"/>
        </w:rPr>
        <w:t xml:space="preserve"> will not be considered if any answers are missing</w:t>
      </w:r>
      <w:r w:rsidR="00571D9A">
        <w:rPr>
          <w:rFonts w:ascii="Museo Sans 100" w:hAnsi="Museo Sans 100"/>
        </w:rPr>
        <w:t>.</w:t>
      </w:r>
      <w:r w:rsidR="00571D9A" w:rsidRPr="00571D9A">
        <w:rPr>
          <w:rFonts w:ascii="Museo Sans 100" w:hAnsi="Museo Sans 100"/>
        </w:rPr>
        <w:t xml:space="preserve"> </w:t>
      </w:r>
      <w:r w:rsidR="00F479E3" w:rsidRPr="00571D9A">
        <w:rPr>
          <w:rFonts w:ascii="Museo Sans 100" w:hAnsi="Museo Sans 100"/>
        </w:rPr>
        <w:t xml:space="preserve">Once you have </w:t>
      </w:r>
      <w:r w:rsidR="00CC7228">
        <w:rPr>
          <w:rFonts w:ascii="Museo Sans 100" w:hAnsi="Museo Sans 100"/>
        </w:rPr>
        <w:t>finished</w:t>
      </w:r>
      <w:r w:rsidR="00F479E3" w:rsidRPr="00571D9A">
        <w:rPr>
          <w:rFonts w:ascii="Museo Sans 100" w:hAnsi="Museo Sans 100"/>
        </w:rPr>
        <w:t>, save the document and upload it to the Admissions Portal</w:t>
      </w:r>
      <w:r w:rsidR="00F479E3">
        <w:rPr>
          <w:rFonts w:ascii="Museo Sans 100" w:hAnsi="Museo Sans 100"/>
        </w:rPr>
        <w:t>. </w:t>
      </w:r>
    </w:p>
    <w:p w:rsidR="00BE162E" w:rsidRDefault="00BE162E" w:rsidP="00BE162E">
      <w:pPr>
        <w:spacing w:after="0" w:line="240" w:lineRule="auto"/>
        <w:jc w:val="both"/>
        <w:rPr>
          <w:rFonts w:ascii="Museo Sans 100" w:hAnsi="Museo Sans 100"/>
          <w:bCs/>
        </w:rPr>
      </w:pPr>
    </w:p>
    <w:p w:rsidR="00066EC0" w:rsidRDefault="00066EC0" w:rsidP="00066EC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Museo Sans 100" w:hAnsi="Museo Sans 100"/>
          <w:bCs/>
        </w:rPr>
      </w:pPr>
      <w:r w:rsidRPr="00066EC0">
        <w:rPr>
          <w:rFonts w:ascii="Museo Sans 100" w:hAnsi="Museo Sans 100"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480060</wp:posOffset>
                </wp:positionV>
                <wp:extent cx="5920740" cy="293400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293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EC0" w:rsidRDefault="00066E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pt;margin-top:37.8pt;width:466.2pt;height:23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XTJgIAAEcEAAAOAAAAZHJzL2Uyb0RvYy54bWysU9uO2yAQfa/Uf0C8N3bcpNlYcVbbbFNV&#10;2l6k3X4AxjhGBYYCiZ1+/Q44m0236ktVP1gMMxzOnDOsrgetyEE4L8FUdDrJKRGGQyPNrqLfH7Zv&#10;rijxgZmGKTCiokfh6fX69atVb0tRQAeqEY4giPFlbyvahWDLLPO8E5r5CVhhMNmC0yxg6HZZ41iP&#10;6FplRZ6/y3pwjXXAhfe4ezsm6Trht63g4WvbehGIqihyC+nv0r+O/2y9YuXOMdtJfqLB/oGFZtLg&#10;pWeoWxYY2Tv5B5SW3IGHNkw46AzaVnKResBupvmLbu47ZkXqBcXx9iyT/3+w/MvhmyOyqWgxXVBi&#10;mEaTHsQQyHsYSBH16a0vsezeYmEYcBt9Tr16ewf8hycGNh0zO3HjHPSdYA3ym8aT2cXREcdHkLr/&#10;DA1ew/YBEtDQOh3FQzkIoqNPx7M3kQrHzfmyyBczTHHMFcu3szxP7mWsfDpunQ8fBWgSFxV1aH6C&#10;Z4c7HyIdVj6VxNs8KNlspVIpcLt6oxw5MByUbfpSBy/KlCF9RZfzYj4q8FcIZPdM8LebtAw48Urq&#10;il6di1gZdftgmjSPgUk1rpGyMicho3ajimGoh5MxNTRHlNTBONn4EnHRgftFSY9TXVH/c8+coER9&#10;MmjLcjqLGoYUzOaLAgN3makvM8xwhKpooGRcbkJ6OlEwAzdoXyuTsNHnkcmJK05r0vv0suJzuIxT&#10;1fP7Xz8CAAD//wMAUEsDBBQABgAIAAAAIQCEVyC63gAAAAcBAAAPAAAAZHJzL2Rvd25yZXYueG1s&#10;TI/BTsMwEETvSPyDtUhcEHVo2qQN2VQICURvUBBc3XibRMTrYLtp+HvMCY6jGc28KTeT6cVIzneW&#10;EW5mCQji2uqOG4S314frFQgfFGvVWyaEb/Kwqc7PSlVoe+IXGnehEbGEfaEQ2hCGQkpft2SUn9mB&#10;OHoH64wKUbpGaqdOsdz0cp4kmTSq47jQqoHuW6o/d0eDsFo8jR9+mz6/19mhX4erfHz8coiXF9Pd&#10;LYhAU/gLwy9+RIcqMu3tkbUXPUI8EhDyZQYiuut0vgCxR1imeQayKuV//uoHAAD//wMAUEsBAi0A&#10;FAAGAAgAAAAhALaDOJL+AAAA4QEAABMAAAAAAAAAAAAAAAAAAAAAAFtDb250ZW50X1R5cGVzXS54&#10;bWxQSwECLQAUAAYACAAAACEAOP0h/9YAAACUAQAACwAAAAAAAAAAAAAAAAAvAQAAX3JlbHMvLnJl&#10;bHNQSwECLQAUAAYACAAAACEAWqpF0yYCAABHBAAADgAAAAAAAAAAAAAAAAAuAgAAZHJzL2Uyb0Rv&#10;Yy54bWxQSwECLQAUAAYACAAAACEAhFcgut4AAAAHAQAADwAAAAAAAAAAAAAAAACABAAAZHJzL2Rv&#10;d25yZXYueG1sUEsFBgAAAAAEAAQA8wAAAIsFAAAAAA==&#10;">
                <v:textbox>
                  <w:txbxContent>
                    <w:p w:rsidR="00066EC0" w:rsidRDefault="00066EC0"/>
                  </w:txbxContent>
                </v:textbox>
                <w10:wrap type="square" anchorx="margin"/>
              </v:shape>
            </w:pict>
          </mc:Fallback>
        </mc:AlternateContent>
      </w:r>
      <w:r w:rsidR="00BE162E">
        <w:rPr>
          <w:rFonts w:ascii="Museo Sans 100" w:hAnsi="Museo Sans 100"/>
          <w:bCs/>
        </w:rPr>
        <w:t>What are you looking for in a Liberal Arts &amp; Sciences degree, and why do you want to study</w:t>
      </w:r>
      <w:r w:rsidR="00CC7228">
        <w:rPr>
          <w:rFonts w:ascii="Museo Sans 100" w:hAnsi="Museo Sans 100"/>
          <w:bCs/>
        </w:rPr>
        <w:t xml:space="preserve"> for it</w:t>
      </w:r>
      <w:r w:rsidR="00BE162E">
        <w:rPr>
          <w:rFonts w:ascii="Museo Sans 100" w:hAnsi="Museo Sans 100"/>
          <w:bCs/>
        </w:rPr>
        <w:t xml:space="preserve"> at EUC? </w:t>
      </w:r>
      <w:r>
        <w:rPr>
          <w:rFonts w:ascii="Museo Sans 100" w:hAnsi="Museo Sans 100"/>
          <w:bCs/>
        </w:rPr>
        <w:t>(max. 200 words)</w:t>
      </w:r>
    </w:p>
    <w:p w:rsidR="00066EC0" w:rsidRPr="00066EC0" w:rsidRDefault="00066EC0" w:rsidP="00066EC0">
      <w:pPr>
        <w:spacing w:after="0" w:line="240" w:lineRule="auto"/>
        <w:jc w:val="both"/>
        <w:rPr>
          <w:rFonts w:ascii="Museo Sans 100" w:hAnsi="Museo Sans 100"/>
          <w:bCs/>
        </w:rPr>
      </w:pPr>
    </w:p>
    <w:p w:rsidR="00066EC0" w:rsidRDefault="00066EC0" w:rsidP="00066EC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Museo Sans 100" w:hAnsi="Museo Sans 100"/>
          <w:bCs/>
        </w:rPr>
      </w:pPr>
      <w:r w:rsidRPr="00066EC0">
        <w:rPr>
          <w:rFonts w:ascii="Museo Sans 100" w:hAnsi="Museo Sans 100"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331470</wp:posOffset>
                </wp:positionV>
                <wp:extent cx="5922000" cy="2934000"/>
                <wp:effectExtent l="0" t="0" r="2222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2000" cy="293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EC0" w:rsidRDefault="00066E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15.1pt;margin-top:26.1pt;width:466.3pt;height:231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2SrJQIAAEwEAAAOAAAAZHJzL2Uyb0RvYy54bWysVNuO0zAQfUfiHyy/07ShhW3UdLV0KUJa&#10;LtIuHzBxnMbC9gTbbbJ8PWOn23ZBvCDyYHk84+MzZ2ayuh6MZgfpvEJb8tlkypm0AmtldyX/9rB9&#10;dcWZD2Br0GhlyR+l59frly9WfVfIHFvUtXSMQKwv+q7kbQhdkWVetNKAn2AnLTkbdAYCmW6X1Q56&#10;Qjc6y6fTN1mPru4cCuk9nd6OTr5O+E0jRfjSNF4GpktO3EJaXVqruGbrFRQ7B12rxJEG/AMLA8rS&#10;oyeoWwjA9k79AWWUcOixCROBJsOmUUKmHCib2fS3bO5b6GTKhcTx3Ukm//9gxefDV8dUXfIFZxYM&#10;lehBDoG9w4HlUZ2+8wUF3XcUFgY6piqnTH13h+K7ZxY3LdidvHEO+1ZCTexm8WZ2cXXE8RGk6j9h&#10;Tc/APmACGhpnonQkBiN0qtLjqTKRiqDDxTKnapNLkC9fvp5HI74BxdP1zvnwQaJhcVNyR6VP8HC4&#10;82EMfQqJr3nUqt4qrZPhdtVGO3YAapNt+o7oz8K0ZX3Jl4t8MSrwVwhidyb4DMKoQP2ulSn51SkI&#10;iqjbe1sTTSgCKD3uKTttj0JG7UYVw1ANqWJJ5ShyhfUjKetwbG8aR9q06H5y1lNrl9z/2IOTnOmP&#10;lqqznM3ncRaSMV+8zclwl57q0gNWEFTJA2fjdhPS/ESqFm+oio1K+p6ZHClTy6YKHccrzsSlnaLO&#10;P4H1LwAAAP//AwBQSwMEFAAGAAgAAAAhACpQV/7eAAAABwEAAA8AAABkcnMvZG93bnJldi54bWxM&#10;j8FOwzAQRO9I/IO1SFwQdZqW0IY4FUICwQ0Kgqsbb5MIex1sNw1/z3KC486MZt5Wm8lZMWKIvScF&#10;81kGAqnxpqdWwdvr/eUKREyajLaeUME3RtjUpyeVLo0/0guO29QKLqFYagVdSkMpZWw6dDrO/IDE&#10;3t4HpxOfoZUm6COXOyvzLCuk0z3xQqcHvOuw+dwenILV8nH8iE+L5/em2Nt1urgeH76CUudn0+0N&#10;iIRT+gvDLz6jQ81MO38gE4VVwI8kBVd5DoLd9SIvQOxYmC9zkHUl//PXPwAAAP//AwBQSwECLQAU&#10;AAYACAAAACEAtoM4kv4AAADhAQAAEwAAAAAAAAAAAAAAAAAAAAAAW0NvbnRlbnRfVHlwZXNdLnht&#10;bFBLAQItABQABgAIAAAAIQA4/SH/1gAAAJQBAAALAAAAAAAAAAAAAAAAAC8BAABfcmVscy8ucmVs&#10;c1BLAQItABQABgAIAAAAIQASo2SrJQIAAEwEAAAOAAAAAAAAAAAAAAAAAC4CAABkcnMvZTJvRG9j&#10;LnhtbFBLAQItABQABgAIAAAAIQAqUFf+3gAAAAcBAAAPAAAAAAAAAAAAAAAAAH8EAABkcnMvZG93&#10;bnJldi54bWxQSwUGAAAAAAQABADzAAAAigUAAAAA&#10;">
                <v:textbox>
                  <w:txbxContent>
                    <w:p w:rsidR="00066EC0" w:rsidRDefault="00066EC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Museo Sans 100" w:hAnsi="Museo Sans 100"/>
          <w:bCs/>
        </w:rPr>
        <w:t>What do you aspire towards</w:t>
      </w:r>
      <w:r w:rsidR="00CC7228">
        <w:rPr>
          <w:rFonts w:ascii="Museo Sans 100" w:hAnsi="Museo Sans 100"/>
          <w:bCs/>
        </w:rPr>
        <w:t>,</w:t>
      </w:r>
      <w:r>
        <w:rPr>
          <w:rFonts w:ascii="Museo Sans 100" w:hAnsi="Museo Sans 100"/>
          <w:bCs/>
        </w:rPr>
        <w:t xml:space="preserve"> and why is EUC a good starting point? (max. 200 words)</w:t>
      </w:r>
    </w:p>
    <w:p w:rsidR="00066EC0" w:rsidRDefault="00066EC0" w:rsidP="00066EC0">
      <w:pPr>
        <w:spacing w:after="0" w:line="240" w:lineRule="auto"/>
        <w:jc w:val="both"/>
        <w:rPr>
          <w:rFonts w:ascii="Museo Sans 100" w:hAnsi="Museo Sans 100"/>
          <w:bCs/>
        </w:rPr>
      </w:pPr>
    </w:p>
    <w:p w:rsidR="00066EC0" w:rsidRPr="00066EC0" w:rsidRDefault="00066EC0" w:rsidP="00066EC0">
      <w:pPr>
        <w:spacing w:after="0" w:line="240" w:lineRule="auto"/>
        <w:jc w:val="both"/>
        <w:rPr>
          <w:rFonts w:ascii="Museo Sans 100" w:hAnsi="Museo Sans 100"/>
          <w:bCs/>
        </w:rPr>
      </w:pPr>
    </w:p>
    <w:p w:rsidR="00066EC0" w:rsidRDefault="00AC75C5" w:rsidP="00066EC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Museo Sans 100" w:hAnsi="Museo Sans 100"/>
          <w:bCs/>
        </w:rPr>
      </w:pPr>
      <w:r w:rsidRPr="00AC75C5">
        <w:rPr>
          <w:rFonts w:ascii="Museo Sans 100" w:hAnsi="Museo Sans 100"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434340</wp:posOffset>
                </wp:positionV>
                <wp:extent cx="5920740" cy="3240000"/>
                <wp:effectExtent l="0" t="0" r="22860" b="1778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32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5C5" w:rsidRDefault="00AC75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15pt;margin-top:34.2pt;width:466.2pt;height:255.1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3nJQIAAEwEAAAOAAAAZHJzL2Uyb0RvYy54bWysVNuO2yAQfa/Uf0C8N3bcpLux4qy22aaq&#10;tL1Iu/0AjHGMCgwFEjv9+g4462Zb9aWqHxDDDIfDOYPXN4NW5Cicl2AqOp/llAjDoZFmX9Gvj7tX&#10;15T4wEzDFBhR0ZPw9Gbz8sW6t6UooAPVCEcQxPiytxXtQrBllnneCc38DKwwmGzBaRYwdPuscaxH&#10;dK2yIs/fZD24xjrgwntcvRuTdJPw21bw8LltvQhEVRS5hTS6NNZxzDZrVu4ds53kZxrsH1hoJg0e&#10;OkHdscDIwck/oLTkDjy0YcZBZ9C2kot0B7zNPP/tNg8dsyLdBcXxdpLJ/z9Y/un4xRHZVPSKEsM0&#10;WvQohkDewkCKqE5vfYlFDxbLwoDL6HK6qbf3wL95YmDbMbMXt85B3wnWILt53JldbB1xfASp+4/Q&#10;4DHsECABDa3TUToUgyA6unSanIlUOC4uV0V+tcAUx9zrYpHjl85g5dN263x4L0CTOKmoQ+sTPDve&#10;+xDpsPKpJJ7mQclmJ5VKgdvXW+XIkWGb7NJ3Rn9WpgzpK7paFstRgb9CRHoTwWcQWgbsdyV1Ra+n&#10;IlZG3d6ZJnVjYFKNc6SszFnIqN2oYhjqITk2+VNDc0JlHYztjc8RJx24H5T02NoV9d8PzAlK1AeD&#10;7qzmiyhlSMFieVVg4C4z9WWGGY5QFQ2UjNNtSO8n6mbgFl1sZdI32j0yOVPGlk2yn59XfBOXcar6&#10;9RPY/AQAAP//AwBQSwMEFAAGAAgAAAAhAPf6ByHeAAAABwEAAA8AAABkcnMvZG93bnJldi54bWxM&#10;j81OwzAQhO9IvIO1SFwQdWhLmoZsKoQEghsUBFc33iYR/gm2m4a3ZznBbUczmvm22kzWiJFC7L1D&#10;uJplIMg1XveuRXh7vb8sQMSknFbGO0L4pgib+vSkUqX2R/dC4za1gktcLBVCl9JQShmbjqyKMz+Q&#10;Y2/vg1WJZWilDurI5dbIeZbl0qre8UKnBrrrqPncHixCsXwcP+LT4vm9yfdmnS5W48NXQDw/m25v&#10;QCSa0l8YfvEZHWpm2vmD01EYBH4kIeTFEgS768Wcjx3C9arIQdaV/M9f/wAAAP//AwBQSwECLQAU&#10;AAYACAAAACEAtoM4kv4AAADhAQAAEwAAAAAAAAAAAAAAAAAAAAAAW0NvbnRlbnRfVHlwZXNdLnht&#10;bFBLAQItABQABgAIAAAAIQA4/SH/1gAAAJQBAAALAAAAAAAAAAAAAAAAAC8BAABfcmVscy8ucmVs&#10;c1BLAQItABQABgAIAAAAIQARIo3nJQIAAEwEAAAOAAAAAAAAAAAAAAAAAC4CAABkcnMvZTJvRG9j&#10;LnhtbFBLAQItABQABgAIAAAAIQD3+gch3gAAAAcBAAAPAAAAAAAAAAAAAAAAAH8EAABkcnMvZG93&#10;bnJldi54bWxQSwUGAAAAAAQABADzAAAAigUAAAAA&#10;">
                <v:textbox>
                  <w:txbxContent>
                    <w:p w:rsidR="00AC75C5" w:rsidRDefault="00AC75C5"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73F3" w:rsidRPr="00066EC0">
        <w:rPr>
          <w:rFonts w:ascii="Museo Sans 100" w:hAnsi="Museo Sans 100"/>
          <w:bCs/>
        </w:rPr>
        <w:t>What are you looking for in the EUC community? How would you imagine your role in the community?</w:t>
      </w:r>
      <w:r w:rsidR="00066EC0">
        <w:rPr>
          <w:rFonts w:ascii="Museo Sans 100" w:hAnsi="Museo Sans 100"/>
          <w:bCs/>
        </w:rPr>
        <w:t xml:space="preserve"> (max. 200 words)</w:t>
      </w:r>
    </w:p>
    <w:p w:rsidR="00AC75C5" w:rsidRPr="00AC75C5" w:rsidRDefault="00AC75C5" w:rsidP="00AC75C5">
      <w:pPr>
        <w:spacing w:after="0" w:line="240" w:lineRule="auto"/>
        <w:jc w:val="both"/>
        <w:rPr>
          <w:rFonts w:ascii="Museo Sans 100" w:hAnsi="Museo Sans 100"/>
          <w:bCs/>
        </w:rPr>
      </w:pPr>
    </w:p>
    <w:p w:rsidR="00066EC0" w:rsidRDefault="00AC75C5" w:rsidP="00066EC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Museo Sans 100" w:hAnsi="Museo Sans 100"/>
          <w:bCs/>
        </w:rPr>
      </w:pPr>
      <w:r w:rsidRPr="00AC75C5">
        <w:rPr>
          <w:rFonts w:ascii="Museo Sans 100" w:hAnsi="Museo Sans 100"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346710</wp:posOffset>
                </wp:positionV>
                <wp:extent cx="5922000" cy="3600000"/>
                <wp:effectExtent l="0" t="0" r="22225" b="1968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2000" cy="36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5C5" w:rsidRDefault="00AC75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15.1pt;margin-top:27.3pt;width:466.3pt;height:283.4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4I1JQIAAEwEAAAOAAAAZHJzL2Uyb0RvYy54bWysVNuO0zAQfUfiHyy/07TZdqFR09XSpQhp&#10;uUi7fMDEcRoL2xNst8ny9YydtnRBvCDyYHk84+Mz59hZ3QxGs4N0XqEt+Wwy5UxagbWyu5J/fdy+&#10;esOZD2Br0GhlyZ+k5zfrly9WfVfIHFvUtXSMQKwv+q7kbQhdkWVetNKAn2AnLSUbdAYChW6X1Q56&#10;Qjc6y6fT66xHV3cOhfSeVu/GJF8n/KaRInxuGi8D0yUnbiGNLo1VHLP1Coqdg65V4kgD/oGFAWXp&#10;0DPUHQRge6f+gDJKOPTYhIlAk2HTKCFTD9TNbPpbNw8tdDL1QuL47iyT/3+w4tPhi2OqLjkZZcGQ&#10;RY9yCOwtDiyP6vSdL6jooaOyMNAyuZw69d09im+eWdy0YHfy1jnsWwk1sZvFndnF1hHHR5Cq/4g1&#10;HQP7gAloaJyJ0pEYjNDJpaezM5GKoMXFMie3KSUod3VNUwriGVCctnfOh/cSDYuTkjuyPsHD4d6H&#10;sfRUEk/zqFW9VVqnwO2qjXbsAHRNtuk7oj8r05b1JV8u8sWowF8hEr8TwWcQRgW671oZEvzcBRRR&#10;t3e2JppQBFB6nFN32h6FjNqNKoahGpJjVyd/KqyfSFmH4/Wm50iTFt0Pznq62iX33/fgJGf6gyV3&#10;lrP5PL6FFMwXr3MK3GWmusyAFQRV8sDZON2E9H4iVYu35GKjkr7R7pHJkTJd2eTQ8XnFN3EZp6pf&#10;P4H1TwAAAP//AwBQSwMEFAAGAAgAAAAhAKxyBijfAAAABwEAAA8AAABkcnMvZG93bnJldi54bWxM&#10;j8FOwzAQRO9I/IO1SFxQ6zRtQxuyqRASiN6gRXB1k20SYa+D7abh7zEnuO1oRjNvi81otBjI+c4y&#10;wmyagCCubN1xg/C2f5ysQPiguFbaMiF8k4dNeXlRqLy2Z36lYRcaEUvY5wqhDaHPpfRVS0b5qe2J&#10;o3e0zqgQpWtk7dQ5lhst0yTJpFEdx4VW9fTQUvW5OxmE1eJ5+PDb+ct7lR31OtzcDk9fDvH6ary/&#10;AxFoDH9h+MWP6FBGpoM9ce2FRoiPBITlIgMR3fU8jccBIUtnS5BlIf/zlz8AAAD//wMAUEsBAi0A&#10;FAAGAAgAAAAhALaDOJL+AAAA4QEAABMAAAAAAAAAAAAAAAAAAAAAAFtDb250ZW50X1R5cGVzXS54&#10;bWxQSwECLQAUAAYACAAAACEAOP0h/9YAAACUAQAACwAAAAAAAAAAAAAAAAAvAQAAX3JlbHMvLnJl&#10;bHNQSwECLQAUAAYACAAAACEAqfOCNSUCAABMBAAADgAAAAAAAAAAAAAAAAAuAgAAZHJzL2Uyb0Rv&#10;Yy54bWxQSwECLQAUAAYACAAAACEArHIGKN8AAAAHAQAADwAAAAAAAAAAAAAAAAB/BAAAZHJzL2Rv&#10;d25yZXYueG1sUEsFBgAAAAAEAAQA8wAAAIsFAAAAAA==&#10;">
                <v:textbox>
                  <w:txbxContent>
                    <w:p w:rsidR="00AC75C5" w:rsidRDefault="00AC75C5"/>
                  </w:txbxContent>
                </v:textbox>
                <w10:wrap type="square" anchorx="margin"/>
              </v:shape>
            </w:pict>
          </mc:Fallback>
        </mc:AlternateContent>
      </w:r>
      <w:r w:rsidR="000173F3" w:rsidRPr="00066EC0">
        <w:rPr>
          <w:rFonts w:ascii="Museo Sans 100" w:hAnsi="Museo Sans 100"/>
          <w:bCs/>
        </w:rPr>
        <w:t>How will you contribute to a positive learning environment?</w:t>
      </w:r>
      <w:r w:rsidR="00066EC0">
        <w:rPr>
          <w:rFonts w:ascii="Museo Sans 100" w:hAnsi="Museo Sans 100"/>
          <w:bCs/>
        </w:rPr>
        <w:t xml:space="preserve"> (max. 200 words)</w:t>
      </w:r>
    </w:p>
    <w:p w:rsidR="009C4F4A" w:rsidRDefault="009C4F4A" w:rsidP="009C4F4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Museo Sans 100" w:hAnsi="Museo Sans 100"/>
          <w:bCs/>
        </w:rPr>
      </w:pPr>
      <w:r w:rsidRPr="009C4F4A">
        <w:rPr>
          <w:rFonts w:ascii="Museo Sans 100" w:hAnsi="Museo Sans 100"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510540</wp:posOffset>
                </wp:positionV>
                <wp:extent cx="5920740" cy="3600000"/>
                <wp:effectExtent l="0" t="0" r="22860" b="1968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36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F4A" w:rsidRDefault="009C4F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15pt;margin-top:40.2pt;width:466.2pt;height:283.4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twtJQIAAEwEAAAOAAAAZHJzL2Uyb0RvYy54bWysVF1v2yAUfZ+0/4B4X+x4SdtYcaouXaZJ&#10;3YfU7gdgjGM04DIgsbNf3wtOsnTTXqb5AXG5cDj3nIuXt4NWZC+cl2AqOp3klAjDoZFmW9FvT5s3&#10;N5T4wEzDFBhR0YPw9Hb1+tWyt6UooAPVCEcQxPiytxXtQrBllnneCc38BKwwmGzBaRYwdNuscaxH&#10;dK2yIs+vsh5cYx1w4T2u3o9Jukr4bSt4+NK2XgSiKorcQhpdGus4ZqslK7eO2U7yIw32Dyw0kwYv&#10;PUPds8DIzsk/oLTkDjy0YcJBZ9C2kotUA1YzzX+r5rFjVqRaUBxvzzL5/wfLP++/OiKbii4oMUyj&#10;RU9iCOQdDKSI6vTWl7jp0eK2MOAyupwq9fYB+HdPDKw7ZrbizjnoO8EaZDeNJ7OLoyOOjyB1/wka&#10;vIbtAiSgoXU6SodiEERHlw5nZyIVjovzRZFfzzDFMff2Ko9fuoOVp+PW+fBBgCZxUlGH1id4tn/w&#10;IdJh5WlLvM2Dks1GKpUCt63XypE9wzbZpO+I/mKbMqRHoebFfFTgrxCJ34ngCwgtA/a7krqiN+cq&#10;WBl1e2+a1I2BSTXOkbIyRyGjdqOKYaiH5Njs5E8NzQGVdTC2Nz5HnHTgflLSY2tX1P/YMScoUR8N&#10;urOYzqKUIQWz+XWBgbvM1JcZZjhCVTRQMk7XIb2fqJuBO3SxlUnfaPfI5EgZWzbJfnxe8U1cxmnX&#10;r5/A6hkAAP//AwBQSwMEFAAGAAgAAAAhAGW6ifPeAAAABwEAAA8AAABkcnMvZG93bnJldi54bWxM&#10;j8FOwzAMhu9IvENkJC6IpaxVt5WmE0ICwW2MaVyzxmsrGqckWVfeHnOCm63/1+fP5XqyvRjRh86R&#10;grtZAgKpdqajRsHu/el2CSJETUb3jlDBNwZYV5cXpS6MO9MbjtvYCIZQKLSCNsahkDLULVodZm5A&#10;4uzovNWRV99I4/WZ4baX8yTJpdUd8YVWD/jYYv25PVkFy+xl/Aiv6WZf58d+FW8W4/OXV+r6anq4&#10;BxFxin9l+NVndajY6eBOZILoFfAjkUlJBoLTVTrn4aAgzxYpyKqU//2rHwAAAP//AwBQSwECLQAU&#10;AAYACAAAACEAtoM4kv4AAADhAQAAEwAAAAAAAAAAAAAAAAAAAAAAW0NvbnRlbnRfVHlwZXNdLnht&#10;bFBLAQItABQABgAIAAAAIQA4/SH/1gAAAJQBAAALAAAAAAAAAAAAAAAAAC8BAABfcmVscy8ucmVs&#10;c1BLAQItABQABgAIAAAAIQCP7twtJQIAAEwEAAAOAAAAAAAAAAAAAAAAAC4CAABkcnMvZTJvRG9j&#10;LnhtbFBLAQItABQABgAIAAAAIQBluonz3gAAAAcBAAAPAAAAAAAAAAAAAAAAAH8EAABkcnMvZG93&#10;bnJldi54bWxQSwUGAAAAAAQABADzAAAAigUAAAAA&#10;">
                <v:textbox>
                  <w:txbxContent>
                    <w:p w:rsidR="009C4F4A" w:rsidRDefault="009C4F4A"/>
                  </w:txbxContent>
                </v:textbox>
                <w10:wrap type="square" anchorx="margin"/>
              </v:shape>
            </w:pict>
          </mc:Fallback>
        </mc:AlternateContent>
      </w:r>
      <w:r w:rsidR="000173F3" w:rsidRPr="009C4F4A">
        <w:rPr>
          <w:rFonts w:ascii="Museo Sans 100" w:hAnsi="Museo Sans 100"/>
          <w:bCs/>
        </w:rPr>
        <w:t>How does your background and experience in life sh</w:t>
      </w:r>
      <w:r w:rsidR="00066EC0" w:rsidRPr="009C4F4A">
        <w:rPr>
          <w:rFonts w:ascii="Museo Sans 100" w:hAnsi="Museo Sans 100"/>
          <w:bCs/>
        </w:rPr>
        <w:t>ape the way you view the world? (max. 200 words)</w:t>
      </w:r>
    </w:p>
    <w:p w:rsidR="009C4F4A" w:rsidRPr="009C4F4A" w:rsidRDefault="009C4F4A" w:rsidP="009C4F4A">
      <w:pPr>
        <w:spacing w:after="0" w:line="240" w:lineRule="auto"/>
        <w:jc w:val="both"/>
        <w:rPr>
          <w:rFonts w:ascii="Museo Sans 100" w:hAnsi="Museo Sans 100"/>
          <w:bCs/>
        </w:rPr>
      </w:pPr>
    </w:p>
    <w:p w:rsidR="000173F3" w:rsidRDefault="003A5388" w:rsidP="009C4F4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Museo Sans 100" w:hAnsi="Museo Sans 100"/>
          <w:bCs/>
        </w:rPr>
      </w:pPr>
      <w:r w:rsidRPr="003A5388">
        <w:rPr>
          <w:rFonts w:ascii="Museo Sans 100" w:hAnsi="Museo Sans 100"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514350</wp:posOffset>
                </wp:positionV>
                <wp:extent cx="5922000" cy="2934000"/>
                <wp:effectExtent l="0" t="0" r="2222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2000" cy="293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5388" w:rsidRDefault="003A53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15.1pt;margin-top:40.5pt;width:466.3pt;height:231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KlJJQIAAE0EAAAOAAAAZHJzL2Uyb0RvYy54bWysVNuO0zAQfUfiHyy/07ShhW3UdLV0KUJa&#10;LtIuHzBxnMbC9gTbbbJ8PWOn7XZBvCDyYHk84+Mz59hZXQ9Gs4N0XqEt+Wwy5UxagbWyu5J/e9i+&#10;uuLMB7A1aLSy5I/S8+v1yxervitkji3qWjpGINYXfVfyNoSuyDIvWmnAT7CTlpINOgOBQrfLagc9&#10;oRud5dPpm6xHV3cOhfSeVm/HJF8n/KaRInxpGi8D0yUnbiGNLo1VHLP1Coqdg65V4kgD/oGFAWXp&#10;0DPULQRge6f+gDJKOPTYhIlAk2HTKCFTD9TNbPpbN/ctdDL1QuL47iyT/3+w4vPhq2OqJu9IHguG&#10;PHqQQ2DvcGB5lKfvfEFV9x3VhYGWqTS16rs7FN89s7hpwe7kjXPYtxJqojeLO7OLrSOOjyBV/wlr&#10;Ogb2ARPQ0DgTtSM1GKETj8ezNZGKoMXFMie7KSUoly9fz2MQz4DitL1zPnyQaFiclNyR9wkeDnc+&#10;jKWnkniaR63qrdI6BW5XbbRjB6B7sk3fEf1ZmbasL/lykS9GBf4KQeyeCD6DMCrQhdfKlPzqXARF&#10;1O29rYkmFAGUHufUnbZHIaN2o4phqIZk2eLkT4X1IynrcLzf9B5p0qL7yVlPd7vk/scenORMf7Tk&#10;znI2n8fHkIL54m1OgbvMVJcZsIKgSh44G6ebkB5QpGrxhlxsVNI32j0yOVKmO5scOr6v+Cgu41T1&#10;9BdY/wIAAP//AwBQSwMEFAAGAAgAAAAhALIr+sfeAAAABwEAAA8AAABkcnMvZG93bnJldi54bWxM&#10;j8FOwzAMhu9IvENkJC6IpVtH2UrTCSGB4AYDwTVrvLYicUqSdeXtMSc4Wdb/6/PnajM5K0YMsfek&#10;YD7LQCA13vTUKnh7vb9cgYhJk9HWEyr4xgib+vSk0qXxR3rBcZtawRCKpVbQpTSUUsamQ6fjzA9I&#10;nO19cDrxGlppgj4y3Fm5yLJCOt0TX+j0gHcdNp/bg1OwWj6OH/Epf35vir1dp4vr8eErKHV+Nt3e&#10;gEg4pb8y/OqzOtTstPMHMlFYBfxIYtKcJ6frfFGA2Cm4WuYZyLqS//3rHwAAAP//AwBQSwECLQAU&#10;AAYACAAAACEAtoM4kv4AAADhAQAAEwAAAAAAAAAAAAAAAAAAAAAAW0NvbnRlbnRfVHlwZXNdLnht&#10;bFBLAQItABQABgAIAAAAIQA4/SH/1gAAAJQBAAALAAAAAAAAAAAAAAAAAC8BAABfcmVscy8ucmVs&#10;c1BLAQItABQABgAIAAAAIQCT5KlJJQIAAE0EAAAOAAAAAAAAAAAAAAAAAC4CAABkcnMvZTJvRG9j&#10;LnhtbFBLAQItABQABgAIAAAAIQCyK/rH3gAAAAcBAAAPAAAAAAAAAAAAAAAAAH8EAABkcnMvZG93&#10;bnJldi54bWxQSwUGAAAAAAQABADzAAAAigUAAAAA&#10;">
                <v:textbox>
                  <w:txbxContent>
                    <w:p w:rsidR="003A5388" w:rsidRDefault="003A5388"/>
                  </w:txbxContent>
                </v:textbox>
                <w10:wrap type="square" anchorx="margin"/>
              </v:shape>
            </w:pict>
          </mc:Fallback>
        </mc:AlternateContent>
      </w:r>
      <w:r w:rsidR="000173F3" w:rsidRPr="009C4F4A">
        <w:rPr>
          <w:rFonts w:ascii="Museo Sans 100" w:hAnsi="Museo Sans 100"/>
          <w:bCs/>
        </w:rPr>
        <w:t>What kind of diversity are you looking for at EUC? Why do you think this is important?</w:t>
      </w:r>
      <w:r w:rsidR="00066EC0" w:rsidRPr="009C4F4A">
        <w:rPr>
          <w:rFonts w:ascii="Museo Sans 100" w:hAnsi="Museo Sans 100"/>
          <w:bCs/>
        </w:rPr>
        <w:t xml:space="preserve"> (max. 200 words)</w:t>
      </w:r>
    </w:p>
    <w:p w:rsidR="003A5388" w:rsidRDefault="003A5388" w:rsidP="003A5388">
      <w:pPr>
        <w:spacing w:after="0" w:line="240" w:lineRule="auto"/>
        <w:jc w:val="both"/>
        <w:rPr>
          <w:rFonts w:ascii="Museo Sans 100" w:hAnsi="Museo Sans 100"/>
          <w:bCs/>
        </w:rPr>
      </w:pPr>
    </w:p>
    <w:p w:rsidR="00635CDB" w:rsidRDefault="00635CDB" w:rsidP="00635CDB">
      <w:pPr>
        <w:spacing w:after="0" w:line="240" w:lineRule="auto"/>
        <w:jc w:val="both"/>
        <w:rPr>
          <w:rFonts w:ascii="Museo Sans 100" w:hAnsi="Museo Sans 100"/>
          <w:bCs/>
        </w:rPr>
      </w:pPr>
    </w:p>
    <w:p w:rsidR="00635CDB" w:rsidRDefault="00635CDB" w:rsidP="00635CDB">
      <w:pPr>
        <w:spacing w:after="0" w:line="240" w:lineRule="auto"/>
        <w:jc w:val="both"/>
        <w:rPr>
          <w:rFonts w:ascii="Museo Sans 100" w:hAnsi="Museo Sans 100"/>
          <w:b/>
          <w:bCs/>
        </w:rPr>
      </w:pPr>
      <w:r>
        <w:rPr>
          <w:rFonts w:ascii="Museo Sans 100" w:hAnsi="Museo Sans 100"/>
          <w:b/>
          <w:bCs/>
        </w:rPr>
        <w:lastRenderedPageBreak/>
        <w:t>Optional</w:t>
      </w:r>
    </w:p>
    <w:p w:rsidR="000173F3" w:rsidRDefault="00635CDB" w:rsidP="00635CDB">
      <w:pPr>
        <w:spacing w:after="0" w:line="240" w:lineRule="auto"/>
        <w:jc w:val="both"/>
        <w:rPr>
          <w:rFonts w:ascii="Museo Sans 100" w:hAnsi="Museo Sans 100"/>
          <w:bCs/>
        </w:rPr>
      </w:pPr>
      <w:r w:rsidRPr="00635CDB">
        <w:rPr>
          <w:rFonts w:ascii="Museo Sans 100" w:hAnsi="Museo Sans 100"/>
          <w:bCs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678180</wp:posOffset>
                </wp:positionV>
                <wp:extent cx="5920740" cy="3600000"/>
                <wp:effectExtent l="0" t="0" r="22860" b="1968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36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CDB" w:rsidRDefault="00635C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15pt;margin-top:53.4pt;width:466.2pt;height:283.4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yF9JgIAAE0EAAAOAAAAZHJzL2Uyb0RvYy54bWysVF1v2yAUfZ+0/4B4X+x4SdpYcaouXaZJ&#10;3YfU7gdgjGM04DIgsbtf3wtOsnTTXqb5AQH3cjj3nItXN4NW5CCcl2AqOp3klAjDoZFmV9Fvj9s3&#10;15T4wEzDFBhR0Sfh6c369atVb0tRQAeqEY4giPFlbyvahWDLLPO8E5r5CVhhMNiC0yzg0u2yxrEe&#10;0bXKijxfZD24xjrgwnvcvRuDdJ3w21bw8KVtvQhEVRS5hTS6NNZxzNYrVu4cs53kRxrsH1hoJg1e&#10;eoa6Y4GRvZN/QGnJHXhow4SDzqBtJRepBqxmmv9WzUPHrEi1oDjenmXy/w+Wfz58dUQ26N2UEsM0&#10;evQohkDewUCKKE9vfYlZDxbzwoDbmJpK9fYe+HdPDGw6Znbi1jnoO8EapDeNJ7OLoyOOjyB1/wka&#10;vIbtAySgoXU6aodqEERHm57O1kQqHDfnyyK/mmGIY+ztIo9fuoOVp+PW+fBBgCZxUlGH3id4drj3&#10;IdJh5Skl3uZByWYrlUoLt6s3ypEDwz7Zpu+I/iJNGdJXdDkv5qMCf4VI/E4EX0BoGbDhldQVvT5X&#10;wcqo23vTpHYMTKpxjpSVOQoZtRtVDEM9JMsWJ39qaJ5QWQdjf+N7xEkH7iclPfZ2Rf2PPXOCEvXR&#10;oDvL6SxKGdJiNr8qcOEuI/VlhBmOUBUNlIzTTUgPKOpm4BZdbGXSN9o9MjlSxp5Nsh/fV3wUl+uU&#10;9esvsH4GAAD//wMAUEsDBBQABgAIAAAAIQA+08fz3gAAAAgBAAAPAAAAZHJzL2Rvd25yZXYueG1s&#10;TI/BTsMwDIbvSLxDZCQuiKWsU7uVphNCAsFtjGlcs8ZrKxqnJFlX3h5zgqP9W7+/r1xPthcj+tA5&#10;UnA3S0Ag1c501CjYvT/dLkGEqMno3hEq+MYA6+ryotSFcWd6w3EbG8ElFAqtoI1xKKQMdYtWh5kb&#10;kDg7Om915NE30nh95nLby3mSZNLqjvhDqwd8bLH+3J6sguXiZfwIr+lmX2fHfhVv8vH5yyt1fTU9&#10;3IOIOMW/Y/jFZ3SomOngTmSC6BWwSORtkrEAx6t0vgBxUJDlaQ6yKuV/geoHAAD//wMAUEsBAi0A&#10;FAAGAAgAAAAhALaDOJL+AAAA4QEAABMAAAAAAAAAAAAAAAAAAAAAAFtDb250ZW50X1R5cGVzXS54&#10;bWxQSwECLQAUAAYACAAAACEAOP0h/9YAAACUAQAACwAAAAAAAAAAAAAAAAAvAQAAX3JlbHMvLnJl&#10;bHNQSwECLQAUAAYACAAAACEAnMMhfSYCAABNBAAADgAAAAAAAAAAAAAAAAAuAgAAZHJzL2Uyb0Rv&#10;Yy54bWxQSwECLQAUAAYACAAAACEAPtPH894AAAAIAQAADwAAAAAAAAAAAAAAAACABAAAZHJzL2Rv&#10;d25yZXYueG1sUEsFBgAAAAAEAAQA8wAAAIsFAAAAAA==&#10;">
                <v:textbox>
                  <w:txbxContent>
                    <w:p w:rsidR="00635CDB" w:rsidRDefault="00635CDB"/>
                  </w:txbxContent>
                </v:textbox>
                <w10:wrap type="square" anchorx="margin"/>
              </v:shape>
            </w:pict>
          </mc:Fallback>
        </mc:AlternateContent>
      </w:r>
      <w:r w:rsidR="000173F3" w:rsidRPr="000173F3">
        <w:rPr>
          <w:rFonts w:ascii="Museo Sans 100" w:hAnsi="Museo Sans 100"/>
          <w:bCs/>
        </w:rPr>
        <w:t xml:space="preserve">Please add anything </w:t>
      </w:r>
      <w:r>
        <w:rPr>
          <w:rFonts w:ascii="Museo Sans 100" w:hAnsi="Museo Sans 100"/>
          <w:bCs/>
        </w:rPr>
        <w:t xml:space="preserve">that </w:t>
      </w:r>
      <w:r w:rsidR="000173F3" w:rsidRPr="000173F3">
        <w:rPr>
          <w:rFonts w:ascii="Museo Sans 100" w:hAnsi="Museo Sans 100"/>
          <w:bCs/>
        </w:rPr>
        <w:t xml:space="preserve">you would like to share to support your application. </w:t>
      </w:r>
      <w:r w:rsidR="00CC7228">
        <w:rPr>
          <w:rFonts w:ascii="Museo Sans 100" w:hAnsi="Museo Sans 100"/>
          <w:bCs/>
        </w:rPr>
        <w:t xml:space="preserve">For example, this could be </w:t>
      </w:r>
      <w:r w:rsidR="001E16D8">
        <w:rPr>
          <w:rFonts w:ascii="Museo Sans 100" w:hAnsi="Museo Sans 100"/>
          <w:bCs/>
        </w:rPr>
        <w:t xml:space="preserve">about a </w:t>
      </w:r>
      <w:r w:rsidR="00CC7228">
        <w:rPr>
          <w:rFonts w:ascii="Museo Sans 100" w:hAnsi="Museo Sans 100"/>
          <w:bCs/>
        </w:rPr>
        <w:t>difficult</w:t>
      </w:r>
      <w:r w:rsidR="001E16D8">
        <w:rPr>
          <w:rFonts w:ascii="Museo Sans 100" w:hAnsi="Museo Sans 100"/>
          <w:bCs/>
        </w:rPr>
        <w:t xml:space="preserve"> time for you which impacted your studies, or something you are particularly proud of.</w:t>
      </w:r>
      <w:bookmarkStart w:id="0" w:name="_GoBack"/>
      <w:bookmarkEnd w:id="0"/>
    </w:p>
    <w:p w:rsidR="00635CDB" w:rsidRDefault="00635CDB" w:rsidP="00635CDB">
      <w:pPr>
        <w:spacing w:after="0" w:line="240" w:lineRule="auto"/>
        <w:jc w:val="both"/>
        <w:rPr>
          <w:rFonts w:ascii="Museo Sans 100" w:hAnsi="Museo Sans 100"/>
          <w:bCs/>
        </w:rPr>
      </w:pPr>
    </w:p>
    <w:p w:rsidR="00635CDB" w:rsidRPr="000173F3" w:rsidRDefault="00635CDB" w:rsidP="00635CDB">
      <w:pPr>
        <w:spacing w:after="0" w:line="240" w:lineRule="auto"/>
        <w:jc w:val="both"/>
        <w:rPr>
          <w:rFonts w:ascii="Museo Sans 100" w:hAnsi="Museo Sans 100"/>
          <w:bCs/>
        </w:rPr>
      </w:pPr>
    </w:p>
    <w:p w:rsidR="00316886" w:rsidRDefault="00316886"/>
    <w:sectPr w:rsidR="003168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45D" w:rsidRDefault="009A545D" w:rsidP="009A545D">
      <w:pPr>
        <w:spacing w:after="0" w:line="240" w:lineRule="auto"/>
      </w:pPr>
      <w:r>
        <w:separator/>
      </w:r>
    </w:p>
  </w:endnote>
  <w:endnote w:type="continuationSeparator" w:id="0">
    <w:p w:rsidR="009A545D" w:rsidRDefault="009A545D" w:rsidP="009A5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45D" w:rsidRDefault="009A545D" w:rsidP="009A545D">
      <w:pPr>
        <w:spacing w:after="0" w:line="240" w:lineRule="auto"/>
      </w:pPr>
      <w:r>
        <w:separator/>
      </w:r>
    </w:p>
  </w:footnote>
  <w:footnote w:type="continuationSeparator" w:id="0">
    <w:p w:rsidR="009A545D" w:rsidRDefault="009A545D" w:rsidP="009A5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81A37"/>
    <w:multiLevelType w:val="hybridMultilevel"/>
    <w:tmpl w:val="BD0E4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C5A10"/>
    <w:multiLevelType w:val="hybridMultilevel"/>
    <w:tmpl w:val="05E47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3F3"/>
    <w:rsid w:val="000173F3"/>
    <w:rsid w:val="00066EC0"/>
    <w:rsid w:val="001E16D8"/>
    <w:rsid w:val="00316886"/>
    <w:rsid w:val="003A5388"/>
    <w:rsid w:val="003F1371"/>
    <w:rsid w:val="00571D9A"/>
    <w:rsid w:val="00601F49"/>
    <w:rsid w:val="00635CDB"/>
    <w:rsid w:val="009A545D"/>
    <w:rsid w:val="009C4F4A"/>
    <w:rsid w:val="00AC75C5"/>
    <w:rsid w:val="00BE162E"/>
    <w:rsid w:val="00CC7228"/>
    <w:rsid w:val="00F4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1BF412F-9081-4004-91FB-A8FC7366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3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5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45D"/>
  </w:style>
  <w:style w:type="paragraph" w:styleId="Footer">
    <w:name w:val="footer"/>
    <w:basedOn w:val="Normal"/>
    <w:link w:val="FooterChar"/>
    <w:uiPriority w:val="99"/>
    <w:unhideWhenUsed/>
    <w:rsid w:val="009A5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152DC-15EC-4BE5-9EDC-ED6FD604D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Whitcomb</dc:creator>
  <cp:keywords/>
  <dc:description/>
  <cp:lastModifiedBy>Diana Kostadinova</cp:lastModifiedBy>
  <cp:revision>9</cp:revision>
  <dcterms:created xsi:type="dcterms:W3CDTF">2018-10-10T09:29:00Z</dcterms:created>
  <dcterms:modified xsi:type="dcterms:W3CDTF">2018-10-10T14:02:00Z</dcterms:modified>
</cp:coreProperties>
</file>