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BD" w:rsidRDefault="005326BD" w:rsidP="005326BD"/>
    <w:p w:rsidR="005326BD" w:rsidRDefault="005326BD" w:rsidP="005326BD">
      <w:pPr>
        <w:jc w:val="center"/>
        <w:rPr>
          <w:rFonts w:ascii="Arial" w:hAnsi="Arial" w:cs="Arial"/>
          <w:b/>
          <w:sz w:val="32"/>
          <w:szCs w:val="32"/>
        </w:rPr>
      </w:pPr>
    </w:p>
    <w:p w:rsidR="005326BD" w:rsidRPr="0007474D" w:rsidRDefault="00ED0CA9" w:rsidP="005326B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Controle bewijs</w:t>
      </w:r>
      <w:r w:rsidR="005326BD" w:rsidRPr="0007474D">
        <w:rPr>
          <w:rFonts w:ascii="Arial" w:hAnsi="Arial" w:cs="Arial"/>
          <w:b/>
          <w:sz w:val="32"/>
          <w:szCs w:val="32"/>
        </w:rPr>
        <w:t>formulier</w:t>
      </w:r>
      <w:r>
        <w:rPr>
          <w:rFonts w:ascii="Arial" w:hAnsi="Arial" w:cs="Arial"/>
          <w:b/>
          <w:sz w:val="32"/>
          <w:szCs w:val="32"/>
        </w:rPr>
        <w:t xml:space="preserve"> t.b.v. </w:t>
      </w:r>
      <w:r w:rsidRPr="0007474D">
        <w:rPr>
          <w:rFonts w:ascii="Arial" w:hAnsi="Arial" w:cs="Arial"/>
          <w:b/>
          <w:sz w:val="32"/>
          <w:szCs w:val="32"/>
        </w:rPr>
        <w:t>Erkenningscertificaat</w:t>
      </w:r>
      <w:r w:rsidR="00A90969">
        <w:rPr>
          <w:rFonts w:ascii="Arial" w:hAnsi="Arial" w:cs="Arial"/>
          <w:b/>
          <w:sz w:val="32"/>
          <w:szCs w:val="32"/>
        </w:rPr>
        <w:t xml:space="preserve"> EUR</w:t>
      </w:r>
      <w:r w:rsidRPr="0007474D">
        <w:rPr>
          <w:rFonts w:ascii="Arial" w:hAnsi="Arial" w:cs="Arial"/>
          <w:b/>
          <w:sz w:val="32"/>
          <w:szCs w:val="32"/>
        </w:rPr>
        <w:t xml:space="preserve"> </w:t>
      </w:r>
    </w:p>
    <w:p w:rsidR="005326BD" w:rsidRPr="005326BD" w:rsidRDefault="00A93429" w:rsidP="005326B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color w:val="500050"/>
          <w:shd w:val="clear" w:color="auto" w:fill="FFFFFF"/>
        </w:rPr>
        <w:t> </w:t>
      </w:r>
      <w:r>
        <w:rPr>
          <w:rFonts w:ascii="Arial" w:hAnsi="Arial" w:cs="Arial"/>
          <w:b/>
          <w:bCs/>
          <w:color w:val="500050"/>
          <w:sz w:val="16"/>
          <w:szCs w:val="16"/>
          <w:shd w:val="clear" w:color="auto" w:fill="FFFFFF"/>
        </w:rPr>
        <w:t xml:space="preserve">Dit formulier </w:t>
      </w:r>
      <w:proofErr w:type="gramStart"/>
      <w:r>
        <w:rPr>
          <w:rFonts w:ascii="Arial" w:hAnsi="Arial" w:cs="Arial"/>
          <w:b/>
          <w:bCs/>
          <w:color w:val="500050"/>
          <w:sz w:val="16"/>
          <w:szCs w:val="16"/>
          <w:shd w:val="clear" w:color="auto" w:fill="FFFFFF"/>
        </w:rPr>
        <w:t>toevoegen</w:t>
      </w:r>
      <w:proofErr w:type="gramEnd"/>
      <w:r>
        <w:rPr>
          <w:rFonts w:ascii="Arial" w:hAnsi="Arial" w:cs="Arial"/>
          <w:b/>
          <w:bCs/>
          <w:color w:val="500050"/>
          <w:sz w:val="16"/>
          <w:szCs w:val="16"/>
          <w:shd w:val="clear" w:color="auto" w:fill="FFFFFF"/>
        </w:rPr>
        <w:t xml:space="preserve"> (uploaden) aan je online aanvraag Erkenningscertificaat (</w:t>
      </w:r>
      <w:hyperlink r:id="rId8" w:tgtFrame="_blank" w:history="1">
        <w:r w:rsidR="006445B6">
          <w:rPr>
            <w:rStyle w:val="Hyperlink"/>
            <w:rFonts w:ascii="Arial" w:hAnsi="Arial" w:cs="Arial"/>
            <w:b/>
            <w:bCs/>
            <w:color w:val="1155CC"/>
            <w:sz w:val="16"/>
            <w:szCs w:val="16"/>
            <w:shd w:val="clear" w:color="auto" w:fill="FFFFFF"/>
          </w:rPr>
          <w:t>www.eur.nl/essc/</w:t>
        </w:r>
        <w:r>
          <w:rPr>
            <w:rStyle w:val="Hyperlink"/>
            <w:rFonts w:ascii="Arial" w:hAnsi="Arial" w:cs="Arial"/>
            <w:b/>
            <w:bCs/>
            <w:color w:val="1155CC"/>
            <w:sz w:val="16"/>
            <w:szCs w:val="16"/>
            <w:shd w:val="clear" w:color="auto" w:fill="FFFFFF"/>
          </w:rPr>
          <w:t>ontplooiing/erkenningscertificaat/aanvragen</w:t>
        </w:r>
      </w:hyperlink>
      <w:r>
        <w:rPr>
          <w:rFonts w:ascii="Arial" w:hAnsi="Arial" w:cs="Arial"/>
          <w:b/>
          <w:bCs/>
          <w:color w:val="500050"/>
          <w:sz w:val="16"/>
          <w:szCs w:val="16"/>
          <w:shd w:val="clear" w:color="auto" w:fill="FFFFFF"/>
        </w:rPr>
        <w:t>)</w:t>
      </w:r>
    </w:p>
    <w:p w:rsidR="00ED0CA9" w:rsidRPr="00BC163C" w:rsidRDefault="00BC163C" w:rsidP="00532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te vullen door </w:t>
      </w:r>
      <w:r w:rsidR="00DC0662">
        <w:rPr>
          <w:rFonts w:ascii="Arial" w:hAnsi="Arial" w:cs="Arial"/>
          <w:b/>
        </w:rPr>
        <w:t>de aanvrager</w:t>
      </w:r>
      <w:r>
        <w:rPr>
          <w:rFonts w:ascii="Arial" w:hAnsi="Arial" w:cs="Arial"/>
          <w:b/>
        </w:rPr>
        <w:t>:</w:t>
      </w:r>
    </w:p>
    <w:p w:rsidR="005326BD" w:rsidRPr="005326BD" w:rsidRDefault="005326BD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Achternaam</w:t>
      </w:r>
      <w:r w:rsidRPr="005326BD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</w:rPr>
          <w:id w:val="14656934"/>
          <w:placeholder>
            <w:docPart w:val="DefaultPlaceholder_1082065158"/>
          </w:placeholder>
          <w:showingPlcHdr/>
          <w:text/>
        </w:sdtPr>
        <w:sdtEndPr/>
        <w:sdtContent>
          <w:r w:rsidRPr="005326BD">
            <w:rPr>
              <w:rStyle w:val="PlaceholderText"/>
              <w:lang w:val="en-US"/>
            </w:rPr>
            <w:t>Click here to enter text.</w:t>
          </w:r>
        </w:sdtContent>
      </w:sdt>
      <w:r w:rsidRPr="005326BD">
        <w:rPr>
          <w:rFonts w:ascii="Arial" w:hAnsi="Arial" w:cs="Arial"/>
          <w:lang w:val="en-US"/>
        </w:rPr>
        <w:tab/>
      </w:r>
      <w:r w:rsidRPr="005326BD">
        <w:rPr>
          <w:rFonts w:ascii="Arial" w:hAnsi="Arial" w:cs="Arial"/>
          <w:lang w:val="en-US"/>
        </w:rPr>
        <w:tab/>
      </w:r>
      <w:r w:rsidRPr="005326BD">
        <w:rPr>
          <w:rFonts w:ascii="Arial" w:hAnsi="Arial" w:cs="Arial"/>
          <w:lang w:val="en-US"/>
        </w:rPr>
        <w:tab/>
      </w:r>
    </w:p>
    <w:p w:rsidR="005326BD" w:rsidRPr="005326BD" w:rsidRDefault="005326BD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Voornaam</w:t>
      </w:r>
      <w:r w:rsidRPr="005326B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-1992089041"/>
          <w:placeholder>
            <w:docPart w:val="DefaultPlaceholder_1082065158"/>
          </w:placeholder>
          <w:showingPlcHdr/>
          <w:text/>
        </w:sdtPr>
        <w:sdtEndPr/>
        <w:sdtContent>
          <w:r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5326BD" w:rsidRPr="005326BD" w:rsidRDefault="005326BD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Voorletters</w:t>
      </w:r>
      <w:proofErr w:type="gramStart"/>
      <w:r w:rsidRPr="005326BD">
        <w:rPr>
          <w:rFonts w:ascii="Arial" w:hAnsi="Arial" w:cs="Arial"/>
          <w:lang w:val="en-US"/>
        </w:rPr>
        <w:t>:</w:t>
      </w:r>
      <w:proofErr w:type="gramEnd"/>
      <w:sdt>
        <w:sdtPr>
          <w:rPr>
            <w:rFonts w:ascii="Arial" w:hAnsi="Arial" w:cs="Arial"/>
          </w:rPr>
          <w:id w:val="-1179963181"/>
          <w:placeholder>
            <w:docPart w:val="DefaultPlaceholder_1082065158"/>
          </w:placeholder>
          <w:showingPlcHdr/>
          <w:text/>
        </w:sdtPr>
        <w:sdtEndPr/>
        <w:sdtContent>
          <w:r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5326BD" w:rsidRPr="005326BD" w:rsidRDefault="005326BD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Studentnummer</w:t>
      </w:r>
      <w:proofErr w:type="gramStart"/>
      <w:r w:rsidRPr="005326BD">
        <w:rPr>
          <w:rFonts w:ascii="Arial" w:hAnsi="Arial" w:cs="Arial"/>
          <w:lang w:val="en-US"/>
        </w:rPr>
        <w:t>:</w:t>
      </w:r>
      <w:proofErr w:type="gramEnd"/>
      <w:sdt>
        <w:sdtPr>
          <w:rPr>
            <w:rFonts w:ascii="Arial" w:hAnsi="Arial" w:cs="Arial"/>
          </w:rPr>
          <w:id w:val="1581175465"/>
          <w:placeholder>
            <w:docPart w:val="DefaultPlaceholder_1082065158"/>
          </w:placeholder>
          <w:showingPlcHdr/>
          <w:text/>
        </w:sdtPr>
        <w:sdtEndPr/>
        <w:sdtContent>
          <w:r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DC0662" w:rsidRDefault="00DC0662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Organisatie: </w:t>
      </w:r>
      <w:sdt>
        <w:sdtPr>
          <w:rPr>
            <w:rFonts w:ascii="Arial" w:hAnsi="Arial" w:cs="Arial"/>
            <w:lang w:val="en-US"/>
          </w:rPr>
          <w:id w:val="-347418778"/>
          <w:placeholder>
            <w:docPart w:val="A7BD6D567CCB48E2A7C0C51A45ACB104"/>
          </w:placeholder>
          <w:showingPlcHdr/>
          <w:text/>
        </w:sdtPr>
        <w:sdtContent>
          <w:r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5326BD" w:rsidRPr="005326BD" w:rsidRDefault="0069740E" w:rsidP="005326BD">
      <w:pPr>
        <w:rPr>
          <w:rFonts w:ascii="Arial" w:hAnsi="Arial" w:cs="Arial"/>
          <w:lang w:val="en-US"/>
        </w:rPr>
      </w:pPr>
      <w:r w:rsidRPr="00DC0662">
        <w:rPr>
          <w:rFonts w:ascii="Arial" w:hAnsi="Arial" w:cs="Arial"/>
          <w:lang w:val="en-US"/>
        </w:rPr>
        <w:t>Commissie</w:t>
      </w:r>
      <w:r>
        <w:rPr>
          <w:rFonts w:ascii="Arial" w:hAnsi="Arial" w:cs="Arial"/>
          <w:lang w:val="en-US"/>
        </w:rPr>
        <w:t>/project</w:t>
      </w:r>
      <w:proofErr w:type="gramStart"/>
      <w:r w:rsidR="005326BD" w:rsidRPr="005326BD">
        <w:rPr>
          <w:rFonts w:ascii="Arial" w:hAnsi="Arial" w:cs="Arial"/>
          <w:lang w:val="en-US"/>
        </w:rPr>
        <w:t>:</w:t>
      </w:r>
      <w:proofErr w:type="gramEnd"/>
      <w:sdt>
        <w:sdtPr>
          <w:rPr>
            <w:rFonts w:ascii="Arial" w:hAnsi="Arial" w:cs="Arial"/>
          </w:rPr>
          <w:id w:val="-183520566"/>
          <w:placeholder>
            <w:docPart w:val="DefaultPlaceholder_1082065158"/>
          </w:placeholder>
          <w:showingPlcHdr/>
          <w:text/>
        </w:sdtPr>
        <w:sdtEndPr/>
        <w:sdtContent>
          <w:r w:rsidR="005326BD"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5326BD" w:rsidRPr="005326BD" w:rsidRDefault="005326BD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Functie</w:t>
      </w:r>
      <w:proofErr w:type="gramStart"/>
      <w:r w:rsidRPr="005326BD">
        <w:rPr>
          <w:rFonts w:ascii="Arial" w:hAnsi="Arial" w:cs="Arial"/>
          <w:lang w:val="en-US"/>
        </w:rPr>
        <w:t>:</w:t>
      </w:r>
      <w:proofErr w:type="gramEnd"/>
      <w:sdt>
        <w:sdtPr>
          <w:rPr>
            <w:rFonts w:ascii="Arial" w:hAnsi="Arial" w:cs="Arial"/>
            <w:lang w:val="en-US"/>
          </w:rPr>
          <w:id w:val="1281302034"/>
          <w:placeholder>
            <w:docPart w:val="DefaultPlaceholder_1082065158"/>
          </w:placeholder>
          <w:showingPlcHdr/>
        </w:sdtPr>
        <w:sdtEndPr/>
        <w:sdtContent>
          <w:r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69740E" w:rsidRDefault="0069740E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Benoemingsperiode: </w:t>
      </w:r>
      <w:sdt>
        <w:sdtPr>
          <w:rPr>
            <w:rFonts w:ascii="Arial" w:hAnsi="Arial" w:cs="Arial"/>
            <w:lang w:val="en-US"/>
          </w:rPr>
          <w:id w:val="1331868323"/>
          <w:placeholder>
            <w:docPart w:val="A802849D75644FC3B331EE52D3D0C370"/>
          </w:placeholder>
          <w:showingPlcHdr/>
          <w:text/>
        </w:sdtPr>
        <w:sdtEndPr/>
        <w:sdtContent>
          <w:r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ED0CA9" w:rsidRDefault="00ED0CA9" w:rsidP="005326BD">
      <w:pPr>
        <w:rPr>
          <w:rFonts w:ascii="Arial" w:hAnsi="Arial" w:cs="Arial"/>
          <w:lang w:val="en-US"/>
        </w:rPr>
      </w:pPr>
    </w:p>
    <w:p w:rsidR="00ED0CA9" w:rsidRPr="00BC163C" w:rsidRDefault="00BC163C" w:rsidP="005326BD">
      <w:pPr>
        <w:rPr>
          <w:rFonts w:ascii="Arial" w:hAnsi="Arial" w:cs="Arial"/>
          <w:b/>
        </w:rPr>
      </w:pPr>
      <w:r w:rsidRPr="00BC163C">
        <w:rPr>
          <w:rFonts w:ascii="Arial" w:hAnsi="Arial" w:cs="Arial"/>
          <w:b/>
        </w:rPr>
        <w:t xml:space="preserve">In te vullen door </w:t>
      </w:r>
      <w:r w:rsidR="00DC0662">
        <w:rPr>
          <w:rFonts w:ascii="Arial" w:hAnsi="Arial" w:cs="Arial"/>
          <w:b/>
        </w:rPr>
        <w:t>de bestuursvoorzitter van de organisatie</w:t>
      </w:r>
      <w:r w:rsidRPr="00BC163C">
        <w:rPr>
          <w:rFonts w:ascii="Arial" w:hAnsi="Arial" w:cs="Arial"/>
          <w:b/>
        </w:rPr>
        <w:t>:</w:t>
      </w:r>
    </w:p>
    <w:p w:rsidR="005326BD" w:rsidRDefault="005326BD" w:rsidP="005326BD">
      <w:pPr>
        <w:rPr>
          <w:rFonts w:ascii="Arial" w:hAnsi="Arial" w:cs="Arial"/>
        </w:rPr>
      </w:pPr>
      <w:r w:rsidRPr="005326BD">
        <w:rPr>
          <w:rFonts w:ascii="Arial" w:hAnsi="Arial" w:cs="Arial"/>
        </w:rPr>
        <w:t>Naam bestuursvoorzitter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lang w:val="en-US"/>
          </w:rPr>
          <w:id w:val="1069619223"/>
          <w:placeholder>
            <w:docPart w:val="C00209D9EE694DAE9494E804DD9C4C59"/>
          </w:placeholder>
          <w:showingPlcHdr/>
          <w:text/>
        </w:sdtPr>
        <w:sdtEndPr/>
        <w:sdtContent>
          <w:r w:rsidR="00A93429" w:rsidRPr="00BD60DF">
            <w:rPr>
              <w:rStyle w:val="PlaceholderText"/>
            </w:rPr>
            <w:t>Click here to enter text.</w:t>
          </w:r>
        </w:sdtContent>
      </w:sdt>
    </w:p>
    <w:p w:rsidR="00F43891" w:rsidRPr="00F43891" w:rsidRDefault="00F43891" w:rsidP="005326BD">
      <w:pPr>
        <w:rPr>
          <w:rFonts w:ascii="Arial" w:hAnsi="Arial" w:cs="Arial"/>
        </w:rPr>
      </w:pPr>
      <w:r w:rsidRPr="00F43891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lefoonnummer bestuursvoorzitter: </w:t>
      </w:r>
      <w:sdt>
        <w:sdtPr>
          <w:rPr>
            <w:rFonts w:ascii="Arial" w:hAnsi="Arial" w:cs="Arial"/>
            <w:lang w:val="en-US"/>
          </w:rPr>
          <w:id w:val="-78294272"/>
          <w:placeholder>
            <w:docPart w:val="6AD76862393243A7B807E66DE9221C02"/>
          </w:placeholder>
          <w:showingPlcHdr/>
          <w:text/>
        </w:sdtPr>
        <w:sdtEndPr/>
        <w:sdtContent>
          <w:r w:rsidRPr="00C5447E">
            <w:rPr>
              <w:rStyle w:val="PlaceholderText"/>
            </w:rPr>
            <w:t>Click here to enter text.</w:t>
          </w:r>
        </w:sdtContent>
      </w:sdt>
    </w:p>
    <w:p w:rsidR="00ED0CA9" w:rsidRPr="00F43891" w:rsidRDefault="00F43891" w:rsidP="005326BD">
      <w:pPr>
        <w:rPr>
          <w:rFonts w:ascii="Arial" w:hAnsi="Arial" w:cs="Arial"/>
          <w:lang w:val="en-US"/>
        </w:rPr>
      </w:pPr>
      <w:r w:rsidRPr="00F43891">
        <w:rPr>
          <w:rFonts w:ascii="Arial" w:hAnsi="Arial" w:cs="Arial"/>
          <w:lang w:val="en-US"/>
        </w:rPr>
        <w:t xml:space="preserve">E-mail adres bestuursvoorzitter: </w:t>
      </w:r>
      <w:sdt>
        <w:sdtPr>
          <w:rPr>
            <w:rFonts w:ascii="Arial" w:hAnsi="Arial" w:cs="Arial"/>
            <w:lang w:val="en-US"/>
          </w:rPr>
          <w:id w:val="-1920556399"/>
          <w:placeholder>
            <w:docPart w:val="CF3332CE98DD4398862E5D95B18437B6"/>
          </w:placeholder>
          <w:showingPlcHdr/>
          <w:text/>
        </w:sdtPr>
        <w:sdtEndPr/>
        <w:sdtContent>
          <w:r w:rsidRPr="00F43891">
            <w:rPr>
              <w:rStyle w:val="PlaceholderText"/>
              <w:lang w:val="en-US"/>
            </w:rPr>
            <w:t>Click here to enter text.</w:t>
          </w:r>
        </w:sdtContent>
      </w:sdt>
    </w:p>
    <w:p w:rsidR="00DC0662" w:rsidRDefault="00DC0662" w:rsidP="00DC0662">
      <w:pPr>
        <w:rPr>
          <w:rFonts w:ascii="Arial" w:hAnsi="Arial" w:cs="Arial"/>
        </w:rPr>
      </w:pPr>
    </w:p>
    <w:p w:rsidR="00A90969" w:rsidRDefault="00DC0662" w:rsidP="00DC0662">
      <w:pPr>
        <w:rPr>
          <w:rFonts w:ascii="Arial" w:hAnsi="Arial" w:cs="Arial"/>
        </w:rPr>
      </w:pPr>
      <w:r w:rsidRPr="00DC0662">
        <w:rPr>
          <w:rFonts w:ascii="Arial" w:hAnsi="Arial" w:cs="Arial"/>
        </w:rPr>
        <w:t>Ik bevestig dat de aanvrager de bovengenoemde functie naar behoren he</w:t>
      </w:r>
      <w:r>
        <w:rPr>
          <w:rFonts w:ascii="Arial" w:hAnsi="Arial" w:cs="Arial"/>
        </w:rPr>
        <w:t>e</w:t>
      </w:r>
      <w:r w:rsidRPr="00DC0662">
        <w:rPr>
          <w:rFonts w:ascii="Arial" w:hAnsi="Arial" w:cs="Arial"/>
        </w:rPr>
        <w:t xml:space="preserve">ft verricht </w:t>
      </w:r>
      <w:r w:rsidR="00A90969">
        <w:rPr>
          <w:rFonts w:ascii="Arial" w:hAnsi="Arial" w:cs="Arial"/>
        </w:rPr>
        <w:t xml:space="preserve">en zich </w:t>
      </w:r>
      <w:r>
        <w:rPr>
          <w:rFonts w:ascii="Arial" w:hAnsi="Arial" w:cs="Arial"/>
        </w:rPr>
        <w:t xml:space="preserve">minimaal </w:t>
      </w:r>
      <w:sdt>
        <w:sdtPr>
          <w:rPr>
            <w:rFonts w:ascii="Arial" w:hAnsi="Arial" w:cs="Arial"/>
            <w:lang w:val="en-US"/>
          </w:rPr>
          <w:id w:val="674769477"/>
          <w:placeholder>
            <w:docPart w:val="FAE84B12D63B4904ADC7B09A80EA8D19"/>
          </w:placeholder>
          <w:showingPlcHdr/>
          <w:text/>
        </w:sdtPr>
        <w:sdtContent>
          <w:r w:rsidRPr="00DC0662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uur</w:t>
      </w:r>
      <w:proofErr w:type="gramEnd"/>
      <w:r>
        <w:rPr>
          <w:rFonts w:ascii="Arial" w:hAnsi="Arial" w:cs="Arial"/>
        </w:rPr>
        <w:t xml:space="preserve"> </w:t>
      </w:r>
      <w:r w:rsidR="00A90969">
        <w:rPr>
          <w:rFonts w:ascii="Arial" w:hAnsi="Arial" w:cs="Arial"/>
        </w:rPr>
        <w:t>voor deze functie heeft ingespannen.</w:t>
      </w:r>
    </w:p>
    <w:p w:rsidR="00DC0662" w:rsidRPr="005326BD" w:rsidRDefault="00DC0662" w:rsidP="00DC0662">
      <w:pPr>
        <w:rPr>
          <w:rFonts w:ascii="Arial" w:hAnsi="Arial" w:cs="Arial"/>
        </w:rPr>
      </w:pPr>
      <w:r w:rsidRPr="005326BD">
        <w:rPr>
          <w:rFonts w:ascii="Arial" w:hAnsi="Arial" w:cs="Arial"/>
        </w:rPr>
        <w:t>Aldus naar waarheid ingevuld te</w:t>
      </w:r>
      <w:r>
        <w:rPr>
          <w:rFonts w:ascii="Arial" w:hAnsi="Arial" w:cs="Arial"/>
        </w:rPr>
        <w:t>:</w:t>
      </w:r>
      <w:r w:rsidRPr="00A9342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67664786"/>
          <w:placeholder>
            <w:docPart w:val="19B7977320BC4991832250E4A692CC43"/>
          </w:placeholder>
          <w:showingPlcHdr/>
          <w:text/>
        </w:sdtPr>
        <w:sdtContent>
          <w:r w:rsidRPr="00C5447E">
            <w:rPr>
              <w:rStyle w:val="PlaceholderText"/>
            </w:rPr>
            <w:t>Click here to enter text.</w:t>
          </w:r>
        </w:sdtContent>
      </w:sdt>
    </w:p>
    <w:p w:rsidR="00ED0CA9" w:rsidRPr="00C73C48" w:rsidRDefault="00DC0662" w:rsidP="005326BD">
      <w:pPr>
        <w:rPr>
          <w:rFonts w:ascii="Arial" w:hAnsi="Arial" w:cs="Arial"/>
        </w:rPr>
      </w:pPr>
      <w:r w:rsidRPr="00C73C48">
        <w:rPr>
          <w:rFonts w:ascii="Arial" w:hAnsi="Arial" w:cs="Arial"/>
        </w:rPr>
        <w:t>Datum</w:t>
      </w:r>
      <w:r w:rsidRPr="00C73C4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lang w:val="en-US"/>
          </w:rPr>
          <w:id w:val="1780834768"/>
          <w:placeholder>
            <w:docPart w:val="0EBFC8C68E7342DCBC385C0A3FE0F2A8"/>
          </w:placeholder>
          <w:showingPlcHdr/>
          <w:text/>
        </w:sdtPr>
        <w:sdtContent>
          <w:r w:rsidRPr="00C73C48">
            <w:rPr>
              <w:rStyle w:val="PlaceholderText"/>
            </w:rPr>
            <w:t>Click here to enter text.</w:t>
          </w:r>
        </w:sdtContent>
      </w:sdt>
    </w:p>
    <w:p w:rsidR="005326BD" w:rsidRPr="005326BD" w:rsidRDefault="00A90969" w:rsidP="005326BD">
      <w:pPr>
        <w:rPr>
          <w:rFonts w:ascii="Arial" w:hAnsi="Arial" w:cs="Arial"/>
        </w:rPr>
      </w:pPr>
      <w:r>
        <w:rPr>
          <w:rFonts w:ascii="Arial" w:hAnsi="Arial" w:cs="Arial"/>
        </w:rPr>
        <w:t>Stempel</w:t>
      </w:r>
      <w:r w:rsidR="005326BD" w:rsidRPr="005326BD">
        <w:rPr>
          <w:rFonts w:ascii="Arial" w:hAnsi="Arial" w:cs="Arial"/>
        </w:rPr>
        <w:t xml:space="preserve"> en handtekening bestuursvoorzitter</w:t>
      </w:r>
      <w:r w:rsidR="005326BD">
        <w:rPr>
          <w:rFonts w:ascii="Arial" w:hAnsi="Arial" w:cs="Arial"/>
        </w:rPr>
        <w:t xml:space="preserve">: </w:t>
      </w:r>
    </w:p>
    <w:p w:rsidR="005326BD" w:rsidRPr="005326BD" w:rsidRDefault="005326BD" w:rsidP="005326BD">
      <w:pPr>
        <w:rPr>
          <w:rFonts w:ascii="Arial" w:hAnsi="Arial" w:cs="Arial"/>
        </w:rPr>
      </w:pPr>
    </w:p>
    <w:sectPr w:rsidR="005326BD" w:rsidRPr="005326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2D" w:rsidRDefault="00CF082D" w:rsidP="005326BD">
      <w:pPr>
        <w:spacing w:after="0" w:line="240" w:lineRule="auto"/>
      </w:pPr>
      <w:r>
        <w:separator/>
      </w:r>
    </w:p>
  </w:endnote>
  <w:endnote w:type="continuationSeparator" w:id="0">
    <w:p w:rsidR="00CF082D" w:rsidRDefault="00CF082D" w:rsidP="0053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2D" w:rsidRDefault="00CF082D" w:rsidP="005326BD">
      <w:pPr>
        <w:spacing w:after="0" w:line="240" w:lineRule="auto"/>
      </w:pPr>
      <w:r>
        <w:separator/>
      </w:r>
    </w:p>
  </w:footnote>
  <w:footnote w:type="continuationSeparator" w:id="0">
    <w:p w:rsidR="00CF082D" w:rsidRDefault="00CF082D" w:rsidP="0053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BD" w:rsidRDefault="005326BD" w:rsidP="005326BD">
    <w:pPr>
      <w:pStyle w:val="Header"/>
      <w:jc w:val="right"/>
    </w:pPr>
    <w:r>
      <w:tab/>
    </w:r>
    <w:r>
      <w:tab/>
    </w:r>
    <w:r>
      <w:rPr>
        <w:noProof/>
        <w:lang w:eastAsia="nl-NL"/>
      </w:rPr>
      <w:drawing>
        <wp:inline distT="0" distB="0" distL="0" distR="0" wp14:anchorId="6EDCEDEF" wp14:editId="2CA0CAEF">
          <wp:extent cx="3028315" cy="72390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3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BD"/>
    <w:rsid w:val="00055F9E"/>
    <w:rsid w:val="000E255E"/>
    <w:rsid w:val="002422F4"/>
    <w:rsid w:val="005326BD"/>
    <w:rsid w:val="006445B6"/>
    <w:rsid w:val="00672E13"/>
    <w:rsid w:val="0069740E"/>
    <w:rsid w:val="007135F4"/>
    <w:rsid w:val="008E28F9"/>
    <w:rsid w:val="00952706"/>
    <w:rsid w:val="00A90969"/>
    <w:rsid w:val="00A93429"/>
    <w:rsid w:val="00BC163C"/>
    <w:rsid w:val="00BD60DF"/>
    <w:rsid w:val="00C73C48"/>
    <w:rsid w:val="00CD47BE"/>
    <w:rsid w:val="00CF082D"/>
    <w:rsid w:val="00D27061"/>
    <w:rsid w:val="00DC0662"/>
    <w:rsid w:val="00ED0CA9"/>
    <w:rsid w:val="00F43891"/>
    <w:rsid w:val="00F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BD"/>
  </w:style>
  <w:style w:type="paragraph" w:styleId="Footer">
    <w:name w:val="footer"/>
    <w:basedOn w:val="Normal"/>
    <w:link w:val="FooterChar"/>
    <w:uiPriority w:val="99"/>
    <w:unhideWhenUsed/>
    <w:rsid w:val="0053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BD"/>
  </w:style>
  <w:style w:type="paragraph" w:styleId="BalloonText">
    <w:name w:val="Balloon Text"/>
    <w:basedOn w:val="Normal"/>
    <w:link w:val="BalloonTextChar"/>
    <w:uiPriority w:val="99"/>
    <w:semiHidden/>
    <w:unhideWhenUsed/>
    <w:rsid w:val="0053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26B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934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BD"/>
  </w:style>
  <w:style w:type="paragraph" w:styleId="Footer">
    <w:name w:val="footer"/>
    <w:basedOn w:val="Normal"/>
    <w:link w:val="FooterChar"/>
    <w:uiPriority w:val="99"/>
    <w:unhideWhenUsed/>
    <w:rsid w:val="0053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BD"/>
  </w:style>
  <w:style w:type="paragraph" w:styleId="BalloonText">
    <w:name w:val="Balloon Text"/>
    <w:basedOn w:val="Normal"/>
    <w:link w:val="BalloonTextChar"/>
    <w:uiPriority w:val="99"/>
    <w:semiHidden/>
    <w:unhideWhenUsed/>
    <w:rsid w:val="0053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26B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93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.nl/essc/ontplooiing/erkenningscertificaat/aanvrag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F026-5AB4-45FB-8F9C-0C6769F920A5}"/>
      </w:docPartPr>
      <w:docPartBody>
        <w:p w:rsidR="00B721AA" w:rsidRDefault="00881602"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C00209D9EE694DAE9494E804DD9C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CCBB5-F69D-4893-9C88-B4A9DB2CEDFE}"/>
      </w:docPartPr>
      <w:docPartBody>
        <w:p w:rsidR="00BF38C1" w:rsidRDefault="00527402" w:rsidP="00527402">
          <w:pPr>
            <w:pStyle w:val="C00209D9EE694DAE9494E804DD9C4C59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6AD76862393243A7B807E66DE9221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1D84-E11A-4958-AC19-5FCB0974B480}"/>
      </w:docPartPr>
      <w:docPartBody>
        <w:p w:rsidR="00EC4BE5" w:rsidRDefault="00926B7E" w:rsidP="00926B7E">
          <w:pPr>
            <w:pStyle w:val="6AD76862393243A7B807E66DE9221C02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CF3332CE98DD4398862E5D95B184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E870-77E7-4211-A397-F2536233B1D7}"/>
      </w:docPartPr>
      <w:docPartBody>
        <w:p w:rsidR="00EC4BE5" w:rsidRDefault="00926B7E" w:rsidP="00926B7E">
          <w:pPr>
            <w:pStyle w:val="CF3332CE98DD4398862E5D95B18437B6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A802849D75644FC3B331EE52D3D0C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FB855-3106-4E32-9112-621C8473795F}"/>
      </w:docPartPr>
      <w:docPartBody>
        <w:p w:rsidR="00F61502" w:rsidRDefault="00045BDC" w:rsidP="00045BDC">
          <w:pPr>
            <w:pStyle w:val="A802849D75644FC3B331EE52D3D0C370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A7BD6D567CCB48E2A7C0C51A45AC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DF3C-A85D-4789-B5E9-0C524EF911BF}"/>
      </w:docPartPr>
      <w:docPartBody>
        <w:p w:rsidR="00000000" w:rsidRDefault="00F61502" w:rsidP="00F61502">
          <w:pPr>
            <w:pStyle w:val="A7BD6D567CCB48E2A7C0C51A45ACB104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19B7977320BC4991832250E4A692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4118C-24B1-4674-ACA1-32D4260C3B97}"/>
      </w:docPartPr>
      <w:docPartBody>
        <w:p w:rsidR="00000000" w:rsidRDefault="00F61502" w:rsidP="00F61502">
          <w:pPr>
            <w:pStyle w:val="19B7977320BC4991832250E4A692CC43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0EBFC8C68E7342DCBC385C0A3FE0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5A24-EAB5-400C-957B-3575C84129C4}"/>
      </w:docPartPr>
      <w:docPartBody>
        <w:p w:rsidR="00000000" w:rsidRDefault="00F61502" w:rsidP="00F61502">
          <w:pPr>
            <w:pStyle w:val="0EBFC8C68E7342DCBC385C0A3FE0F2A8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FAE84B12D63B4904ADC7B09A80EA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9D209-8236-4E7F-8F35-E7ABF37B3448}"/>
      </w:docPartPr>
      <w:docPartBody>
        <w:p w:rsidR="00000000" w:rsidRDefault="00F61502" w:rsidP="00F61502">
          <w:pPr>
            <w:pStyle w:val="FAE84B12D63B4904ADC7B09A80EA8D19"/>
          </w:pPr>
          <w:r w:rsidRPr="00C544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02"/>
    <w:rsid w:val="00045BDC"/>
    <w:rsid w:val="00521590"/>
    <w:rsid w:val="00527402"/>
    <w:rsid w:val="007F3F34"/>
    <w:rsid w:val="00881602"/>
    <w:rsid w:val="00926B7E"/>
    <w:rsid w:val="00B721AA"/>
    <w:rsid w:val="00BF38C1"/>
    <w:rsid w:val="00EC4BE5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526570D8134EC58EEF454A6898C6BC">
    <w:name w:val="A7526570D8134EC58EEF454A6898C6BC"/>
    <w:rsid w:val="00881602"/>
  </w:style>
  <w:style w:type="character" w:styleId="PlaceholderText">
    <w:name w:val="Placeholder Text"/>
    <w:basedOn w:val="DefaultParagraphFont"/>
    <w:uiPriority w:val="99"/>
    <w:semiHidden/>
    <w:rsid w:val="00F61502"/>
    <w:rPr>
      <w:color w:val="808080"/>
    </w:rPr>
  </w:style>
  <w:style w:type="paragraph" w:customStyle="1" w:styleId="A0592969B0B04FAB9B62913A1B40D93D">
    <w:name w:val="A0592969B0B04FAB9B62913A1B40D93D"/>
    <w:rsid w:val="00527402"/>
  </w:style>
  <w:style w:type="paragraph" w:customStyle="1" w:styleId="86B4B021A1524AE7B82810C7F4DB3D91">
    <w:name w:val="86B4B021A1524AE7B82810C7F4DB3D91"/>
    <w:rsid w:val="00527402"/>
  </w:style>
  <w:style w:type="paragraph" w:customStyle="1" w:styleId="C00209D9EE694DAE9494E804DD9C4C59">
    <w:name w:val="C00209D9EE694DAE9494E804DD9C4C59"/>
    <w:rsid w:val="00527402"/>
  </w:style>
  <w:style w:type="paragraph" w:customStyle="1" w:styleId="6AD76862393243A7B807E66DE9221C02">
    <w:name w:val="6AD76862393243A7B807E66DE9221C02"/>
    <w:rsid w:val="00926B7E"/>
    <w:rPr>
      <w:lang w:val="en-US" w:eastAsia="en-US"/>
    </w:rPr>
  </w:style>
  <w:style w:type="paragraph" w:customStyle="1" w:styleId="CF3332CE98DD4398862E5D95B18437B6">
    <w:name w:val="CF3332CE98DD4398862E5D95B18437B6"/>
    <w:rsid w:val="00926B7E"/>
    <w:rPr>
      <w:lang w:val="en-US" w:eastAsia="en-US"/>
    </w:rPr>
  </w:style>
  <w:style w:type="paragraph" w:customStyle="1" w:styleId="A802849D75644FC3B331EE52D3D0C370">
    <w:name w:val="A802849D75644FC3B331EE52D3D0C370"/>
    <w:rsid w:val="00045BDC"/>
  </w:style>
  <w:style w:type="paragraph" w:customStyle="1" w:styleId="42F978103BC345E0933DCD6787F5D773">
    <w:name w:val="42F978103BC345E0933DCD6787F5D773"/>
    <w:rsid w:val="00F61502"/>
  </w:style>
  <w:style w:type="paragraph" w:customStyle="1" w:styleId="E936508F2DB34793938751AE7818EF84">
    <w:name w:val="E936508F2DB34793938751AE7818EF84"/>
    <w:rsid w:val="00F61502"/>
  </w:style>
  <w:style w:type="paragraph" w:customStyle="1" w:styleId="6B95E7AD81D245BF9C3D25D9596F3A96">
    <w:name w:val="6B95E7AD81D245BF9C3D25D9596F3A96"/>
    <w:rsid w:val="00F61502"/>
  </w:style>
  <w:style w:type="paragraph" w:customStyle="1" w:styleId="9C6792291DD1403A89A998F3ED62B4EF">
    <w:name w:val="9C6792291DD1403A89A998F3ED62B4EF"/>
    <w:rsid w:val="00F61502"/>
  </w:style>
  <w:style w:type="paragraph" w:customStyle="1" w:styleId="A7BD6D567CCB48E2A7C0C51A45ACB104">
    <w:name w:val="A7BD6D567CCB48E2A7C0C51A45ACB104"/>
    <w:rsid w:val="00F61502"/>
  </w:style>
  <w:style w:type="paragraph" w:customStyle="1" w:styleId="CCD659CFD7B94EE7B5F7AA389112B9A0">
    <w:name w:val="CCD659CFD7B94EE7B5F7AA389112B9A0"/>
    <w:rsid w:val="00F61502"/>
  </w:style>
  <w:style w:type="paragraph" w:customStyle="1" w:styleId="19B7977320BC4991832250E4A692CC43">
    <w:name w:val="19B7977320BC4991832250E4A692CC43"/>
    <w:rsid w:val="00F61502"/>
  </w:style>
  <w:style w:type="paragraph" w:customStyle="1" w:styleId="0EBFC8C68E7342DCBC385C0A3FE0F2A8">
    <w:name w:val="0EBFC8C68E7342DCBC385C0A3FE0F2A8"/>
    <w:rsid w:val="00F61502"/>
  </w:style>
  <w:style w:type="paragraph" w:customStyle="1" w:styleId="FAE84B12D63B4904ADC7B09A80EA8D19">
    <w:name w:val="FAE84B12D63B4904ADC7B09A80EA8D19"/>
    <w:rsid w:val="00F615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526570D8134EC58EEF454A6898C6BC">
    <w:name w:val="A7526570D8134EC58EEF454A6898C6BC"/>
    <w:rsid w:val="00881602"/>
  </w:style>
  <w:style w:type="character" w:styleId="PlaceholderText">
    <w:name w:val="Placeholder Text"/>
    <w:basedOn w:val="DefaultParagraphFont"/>
    <w:uiPriority w:val="99"/>
    <w:semiHidden/>
    <w:rsid w:val="00F61502"/>
    <w:rPr>
      <w:color w:val="808080"/>
    </w:rPr>
  </w:style>
  <w:style w:type="paragraph" w:customStyle="1" w:styleId="A0592969B0B04FAB9B62913A1B40D93D">
    <w:name w:val="A0592969B0B04FAB9B62913A1B40D93D"/>
    <w:rsid w:val="00527402"/>
  </w:style>
  <w:style w:type="paragraph" w:customStyle="1" w:styleId="86B4B021A1524AE7B82810C7F4DB3D91">
    <w:name w:val="86B4B021A1524AE7B82810C7F4DB3D91"/>
    <w:rsid w:val="00527402"/>
  </w:style>
  <w:style w:type="paragraph" w:customStyle="1" w:styleId="C00209D9EE694DAE9494E804DD9C4C59">
    <w:name w:val="C00209D9EE694DAE9494E804DD9C4C59"/>
    <w:rsid w:val="00527402"/>
  </w:style>
  <w:style w:type="paragraph" w:customStyle="1" w:styleId="6AD76862393243A7B807E66DE9221C02">
    <w:name w:val="6AD76862393243A7B807E66DE9221C02"/>
    <w:rsid w:val="00926B7E"/>
    <w:rPr>
      <w:lang w:val="en-US" w:eastAsia="en-US"/>
    </w:rPr>
  </w:style>
  <w:style w:type="paragraph" w:customStyle="1" w:styleId="CF3332CE98DD4398862E5D95B18437B6">
    <w:name w:val="CF3332CE98DD4398862E5D95B18437B6"/>
    <w:rsid w:val="00926B7E"/>
    <w:rPr>
      <w:lang w:val="en-US" w:eastAsia="en-US"/>
    </w:rPr>
  </w:style>
  <w:style w:type="paragraph" w:customStyle="1" w:styleId="A802849D75644FC3B331EE52D3D0C370">
    <w:name w:val="A802849D75644FC3B331EE52D3D0C370"/>
    <w:rsid w:val="00045BDC"/>
  </w:style>
  <w:style w:type="paragraph" w:customStyle="1" w:styleId="42F978103BC345E0933DCD6787F5D773">
    <w:name w:val="42F978103BC345E0933DCD6787F5D773"/>
    <w:rsid w:val="00F61502"/>
  </w:style>
  <w:style w:type="paragraph" w:customStyle="1" w:styleId="E936508F2DB34793938751AE7818EF84">
    <w:name w:val="E936508F2DB34793938751AE7818EF84"/>
    <w:rsid w:val="00F61502"/>
  </w:style>
  <w:style w:type="paragraph" w:customStyle="1" w:styleId="6B95E7AD81D245BF9C3D25D9596F3A96">
    <w:name w:val="6B95E7AD81D245BF9C3D25D9596F3A96"/>
    <w:rsid w:val="00F61502"/>
  </w:style>
  <w:style w:type="paragraph" w:customStyle="1" w:styleId="9C6792291DD1403A89A998F3ED62B4EF">
    <w:name w:val="9C6792291DD1403A89A998F3ED62B4EF"/>
    <w:rsid w:val="00F61502"/>
  </w:style>
  <w:style w:type="paragraph" w:customStyle="1" w:styleId="A7BD6D567CCB48E2A7C0C51A45ACB104">
    <w:name w:val="A7BD6D567CCB48E2A7C0C51A45ACB104"/>
    <w:rsid w:val="00F61502"/>
  </w:style>
  <w:style w:type="paragraph" w:customStyle="1" w:styleId="CCD659CFD7B94EE7B5F7AA389112B9A0">
    <w:name w:val="CCD659CFD7B94EE7B5F7AA389112B9A0"/>
    <w:rsid w:val="00F61502"/>
  </w:style>
  <w:style w:type="paragraph" w:customStyle="1" w:styleId="19B7977320BC4991832250E4A692CC43">
    <w:name w:val="19B7977320BC4991832250E4A692CC43"/>
    <w:rsid w:val="00F61502"/>
  </w:style>
  <w:style w:type="paragraph" w:customStyle="1" w:styleId="0EBFC8C68E7342DCBC385C0A3FE0F2A8">
    <w:name w:val="0EBFC8C68E7342DCBC385C0A3FE0F2A8"/>
    <w:rsid w:val="00F61502"/>
  </w:style>
  <w:style w:type="paragraph" w:customStyle="1" w:styleId="FAE84B12D63B4904ADC7B09A80EA8D19">
    <w:name w:val="FAE84B12D63B4904ADC7B09A80EA8D19"/>
    <w:rsid w:val="00F61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9C5D4-F0E7-4AB5-8FFB-4F0987CA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 Rotterdam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Eerdmans</dc:creator>
  <cp:keywords/>
  <dc:description/>
  <cp:lastModifiedBy>Mark</cp:lastModifiedBy>
  <cp:revision>17</cp:revision>
  <dcterms:created xsi:type="dcterms:W3CDTF">2013-10-23T12:33:00Z</dcterms:created>
  <dcterms:modified xsi:type="dcterms:W3CDTF">2014-08-13T12:05:00Z</dcterms:modified>
</cp:coreProperties>
</file>