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5997"/>
      </w:tblGrid>
      <w:tr w:rsidR="00881DC3" w:rsidRPr="007F7C7E" w:rsidTr="003648AA">
        <w:tc>
          <w:tcPr>
            <w:tcW w:w="9180" w:type="dxa"/>
            <w:gridSpan w:val="2"/>
          </w:tcPr>
          <w:p w:rsidR="00881DC3" w:rsidRPr="00B9407C" w:rsidRDefault="00881DC3" w:rsidP="007F7C7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bookmarkStart w:id="0" w:name="_GoBack"/>
            <w:r w:rsidRPr="00B9407C">
              <w:rPr>
                <w:rFonts w:cs="Arial"/>
                <w:b/>
                <w:sz w:val="28"/>
                <w:szCs w:val="28"/>
                <w:lang w:val="en-US"/>
              </w:rPr>
              <w:t>Vaca</w:t>
            </w:r>
            <w:r w:rsidR="007F7C7E" w:rsidRPr="00B9407C">
              <w:rPr>
                <w:rFonts w:cs="Arial"/>
                <w:b/>
                <w:sz w:val="28"/>
                <w:szCs w:val="28"/>
                <w:lang w:val="en-US"/>
              </w:rPr>
              <w:t>ncy form for internship in the Master Healthcare Management</w:t>
            </w:r>
            <w:bookmarkEnd w:id="0"/>
          </w:p>
        </w:tc>
      </w:tr>
      <w:tr w:rsidR="00881DC3" w:rsidRPr="00156536" w:rsidTr="007F7C7E">
        <w:trPr>
          <w:trHeight w:val="419"/>
        </w:trPr>
        <w:tc>
          <w:tcPr>
            <w:tcW w:w="3055" w:type="dxa"/>
          </w:tcPr>
          <w:p w:rsidR="00881DC3" w:rsidRDefault="007F7C7E">
            <w:pPr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proofErr w:type="spellStart"/>
            <w:r>
              <w:rPr>
                <w:rFonts w:cs="Arial"/>
              </w:rPr>
              <w:t>organization</w:t>
            </w:r>
            <w:proofErr w:type="spellEnd"/>
          </w:p>
          <w:p w:rsidR="007F7C7E" w:rsidRPr="00156536" w:rsidRDefault="007F7C7E">
            <w:pPr>
              <w:rPr>
                <w:rFonts w:cs="Arial"/>
              </w:rPr>
            </w:pPr>
          </w:p>
        </w:tc>
        <w:tc>
          <w:tcPr>
            <w:tcW w:w="6125" w:type="dxa"/>
          </w:tcPr>
          <w:p w:rsidR="00881DC3" w:rsidRPr="00156536" w:rsidRDefault="00881DC3">
            <w:pPr>
              <w:rPr>
                <w:rFonts w:cs="Arial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Default="007F7C7E" w:rsidP="007F7C7E">
            <w:pPr>
              <w:rPr>
                <w:rFonts w:cs="Arial"/>
                <w:lang w:val="en-US"/>
              </w:rPr>
            </w:pPr>
            <w:r w:rsidRPr="007F7C7E">
              <w:rPr>
                <w:rFonts w:cs="Arial"/>
                <w:lang w:val="en-US"/>
              </w:rPr>
              <w:t>Address organization (location of the workplace)</w:t>
            </w:r>
          </w:p>
          <w:p w:rsidR="007F7C7E" w:rsidRPr="007F7C7E" w:rsidRDefault="007F7C7E" w:rsidP="007F7C7E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881DC3" w:rsidRPr="007F7C7E" w:rsidRDefault="00881DC3">
            <w:pPr>
              <w:rPr>
                <w:rFonts w:cs="Arial"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Default="007F7C7E" w:rsidP="007F7C7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Contact person</w:t>
            </w:r>
          </w:p>
          <w:p w:rsidR="007F7C7E" w:rsidRPr="007F7C7E" w:rsidRDefault="007F7C7E" w:rsidP="007F7C7E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881DC3" w:rsidRPr="007F7C7E" w:rsidRDefault="00881DC3">
            <w:pPr>
              <w:rPr>
                <w:rFonts w:cs="Arial"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Default="007F7C7E">
            <w:pPr>
              <w:rPr>
                <w:rFonts w:cs="Arial"/>
                <w:lang w:val="en-US"/>
              </w:rPr>
            </w:pPr>
            <w:r w:rsidRPr="007F7C7E">
              <w:rPr>
                <w:rFonts w:cs="Arial"/>
                <w:lang w:val="en-US"/>
              </w:rPr>
              <w:t>Application must be send to (please provide also an email</w:t>
            </w:r>
            <w:r>
              <w:rPr>
                <w:rFonts w:cs="Arial"/>
                <w:lang w:val="en-US"/>
              </w:rPr>
              <w:t xml:space="preserve">- </w:t>
            </w:r>
            <w:r w:rsidRPr="007F7C7E">
              <w:rPr>
                <w:rFonts w:cs="Arial"/>
                <w:lang w:val="en-US"/>
              </w:rPr>
              <w:t>ad</w:t>
            </w:r>
            <w:r>
              <w:rPr>
                <w:rFonts w:cs="Arial"/>
                <w:lang w:val="en-US"/>
              </w:rPr>
              <w:t>d</w:t>
            </w:r>
            <w:r w:rsidRPr="007F7C7E">
              <w:rPr>
                <w:rFonts w:cs="Arial"/>
                <w:lang w:val="en-US"/>
              </w:rPr>
              <w:t>ress)</w:t>
            </w:r>
          </w:p>
          <w:p w:rsidR="007F7C7E" w:rsidRPr="007F7C7E" w:rsidRDefault="007F7C7E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997EDA" w:rsidRPr="007F7C7E" w:rsidRDefault="00997EDA">
            <w:pPr>
              <w:rPr>
                <w:rFonts w:cs="Arial"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Default="007F7C7E">
            <w:pPr>
              <w:rPr>
                <w:rFonts w:cs="Arial"/>
                <w:lang w:val="en-US"/>
              </w:rPr>
            </w:pPr>
            <w:r w:rsidRPr="007F7C7E">
              <w:rPr>
                <w:rFonts w:cs="Arial"/>
                <w:lang w:val="en-US"/>
              </w:rPr>
              <w:t>Preferable data to start the internship</w:t>
            </w:r>
            <w:r w:rsidR="00881DC3" w:rsidRPr="007F7C7E">
              <w:rPr>
                <w:rFonts w:cs="Arial"/>
                <w:lang w:val="en-US"/>
              </w:rPr>
              <w:t xml:space="preserve"> </w:t>
            </w:r>
          </w:p>
          <w:p w:rsidR="007F7C7E" w:rsidRPr="007F7C7E" w:rsidRDefault="007F7C7E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881DC3" w:rsidRPr="007F7C7E" w:rsidRDefault="00881DC3" w:rsidP="00AA5E55">
            <w:pPr>
              <w:rPr>
                <w:rFonts w:cs="Arial"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Default="007F7C7E">
            <w:pPr>
              <w:rPr>
                <w:rFonts w:cs="Arial"/>
                <w:lang w:val="en-US"/>
              </w:rPr>
            </w:pPr>
            <w:r w:rsidRPr="007F7C7E">
              <w:rPr>
                <w:rFonts w:cs="Arial"/>
                <w:lang w:val="en-US"/>
              </w:rPr>
              <w:t>Preferable duration of the internship</w:t>
            </w:r>
          </w:p>
          <w:p w:rsidR="007F7C7E" w:rsidRPr="007F7C7E" w:rsidRDefault="007F7C7E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881DC3" w:rsidRPr="007F7C7E" w:rsidRDefault="00881DC3">
            <w:pPr>
              <w:rPr>
                <w:rFonts w:cs="Arial"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Pr="007F7C7E" w:rsidRDefault="00881DC3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881DC3" w:rsidRPr="007F7C7E" w:rsidRDefault="00881DC3">
            <w:pPr>
              <w:rPr>
                <w:rFonts w:cs="Arial"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881DC3" w:rsidRDefault="007F7C7E">
            <w:pPr>
              <w:rPr>
                <w:rFonts w:cs="Arial"/>
                <w:lang w:val="en-US"/>
              </w:rPr>
            </w:pPr>
            <w:r w:rsidRPr="007F7C7E">
              <w:rPr>
                <w:rFonts w:cs="Arial"/>
                <w:lang w:val="en-US"/>
              </w:rPr>
              <w:t>Short description of the organization</w:t>
            </w:r>
          </w:p>
          <w:p w:rsidR="007F7C7E" w:rsidRPr="007F7C7E" w:rsidRDefault="007F7C7E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9473F6" w:rsidRPr="007F7C7E" w:rsidRDefault="009473F6" w:rsidP="009473F6">
            <w:pPr>
              <w:tabs>
                <w:tab w:val="left" w:pos="3406"/>
              </w:tabs>
              <w:rPr>
                <w:rFonts w:cs="Arial"/>
                <w:b/>
                <w:lang w:val="en-US"/>
              </w:rPr>
            </w:pPr>
          </w:p>
        </w:tc>
      </w:tr>
      <w:tr w:rsidR="00881DC3" w:rsidRPr="007F7C7E" w:rsidTr="00881DC3">
        <w:tc>
          <w:tcPr>
            <w:tcW w:w="3055" w:type="dxa"/>
          </w:tcPr>
          <w:p w:rsidR="007F7C7E" w:rsidRDefault="007F7C7E" w:rsidP="00881DC3">
            <w:pPr>
              <w:rPr>
                <w:rFonts w:cs="Arial"/>
                <w:lang w:val="en-US"/>
              </w:rPr>
            </w:pPr>
            <w:r w:rsidRPr="007F7C7E">
              <w:rPr>
                <w:rFonts w:cs="Arial"/>
                <w:lang w:val="en-US"/>
              </w:rPr>
              <w:t xml:space="preserve">Short description of the internship and/or the assignment </w:t>
            </w:r>
          </w:p>
          <w:p w:rsidR="007F7C7E" w:rsidRPr="007F7C7E" w:rsidRDefault="007F7C7E" w:rsidP="00881DC3">
            <w:pPr>
              <w:rPr>
                <w:rFonts w:cs="Arial"/>
                <w:lang w:val="en-US"/>
              </w:rPr>
            </w:pPr>
          </w:p>
        </w:tc>
        <w:tc>
          <w:tcPr>
            <w:tcW w:w="6125" w:type="dxa"/>
          </w:tcPr>
          <w:p w:rsidR="003C077C" w:rsidRPr="007F7C7E" w:rsidRDefault="003C077C" w:rsidP="006A574C">
            <w:pPr>
              <w:ind w:left="708" w:hanging="708"/>
              <w:rPr>
                <w:rFonts w:cs="Arial"/>
                <w:lang w:val="en-US"/>
              </w:rPr>
            </w:pPr>
          </w:p>
        </w:tc>
      </w:tr>
      <w:tr w:rsidR="00881DC3" w:rsidRPr="00156536" w:rsidTr="00881DC3">
        <w:tc>
          <w:tcPr>
            <w:tcW w:w="3055" w:type="dxa"/>
          </w:tcPr>
          <w:p w:rsidR="00881DC3" w:rsidRPr="00156536" w:rsidRDefault="007F7C7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Additional</w:t>
            </w:r>
            <w:proofErr w:type="spellEnd"/>
            <w:r>
              <w:rPr>
                <w:rFonts w:cs="Arial"/>
              </w:rPr>
              <w:t xml:space="preserve"> information</w:t>
            </w:r>
          </w:p>
        </w:tc>
        <w:tc>
          <w:tcPr>
            <w:tcW w:w="6125" w:type="dxa"/>
          </w:tcPr>
          <w:p w:rsidR="003C077C" w:rsidRPr="00156536" w:rsidRDefault="003C077C" w:rsidP="004E0AFA">
            <w:pPr>
              <w:rPr>
                <w:rFonts w:cs="Arial"/>
              </w:rPr>
            </w:pPr>
          </w:p>
        </w:tc>
      </w:tr>
    </w:tbl>
    <w:p w:rsidR="00094024" w:rsidRPr="00156536" w:rsidRDefault="00B9407C"/>
    <w:sectPr w:rsidR="00094024" w:rsidRPr="00156536" w:rsidSect="0071768A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vecento Wide DemiBold">
    <w:altName w:val="Novecento Wide D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C3"/>
    <w:rsid w:val="0004151B"/>
    <w:rsid w:val="00111C68"/>
    <w:rsid w:val="00156536"/>
    <w:rsid w:val="003C077C"/>
    <w:rsid w:val="004E0AFA"/>
    <w:rsid w:val="00563D74"/>
    <w:rsid w:val="0061179A"/>
    <w:rsid w:val="0068538C"/>
    <w:rsid w:val="006A574C"/>
    <w:rsid w:val="00701AF5"/>
    <w:rsid w:val="0071768A"/>
    <w:rsid w:val="00733E2F"/>
    <w:rsid w:val="007F7C7E"/>
    <w:rsid w:val="008478DC"/>
    <w:rsid w:val="0085260C"/>
    <w:rsid w:val="00881DC3"/>
    <w:rsid w:val="009473F6"/>
    <w:rsid w:val="00997EDA"/>
    <w:rsid w:val="00A42221"/>
    <w:rsid w:val="00A65520"/>
    <w:rsid w:val="00AA5E55"/>
    <w:rsid w:val="00AC43AE"/>
    <w:rsid w:val="00B9407C"/>
    <w:rsid w:val="00CA5458"/>
    <w:rsid w:val="00EA3DAC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8E719-888D-4A3F-B39D-D37BFB9A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156536"/>
    <w:rPr>
      <w:rFonts w:cs="Novecento Wide DemiBold"/>
      <w:b/>
      <w:bCs/>
      <w:color w:val="000000"/>
      <w:sz w:val="32"/>
      <w:szCs w:val="32"/>
    </w:rPr>
  </w:style>
  <w:style w:type="paragraph" w:customStyle="1" w:styleId="Default">
    <w:name w:val="Default"/>
    <w:rsid w:val="00156536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56536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56536"/>
    <w:rPr>
      <w:rFonts w:cs="PT Sans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C07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Universiteit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weggelaar</dc:creator>
  <cp:lastModifiedBy>Anne Marie Weggelaar-Jansen</cp:lastModifiedBy>
  <cp:revision>3</cp:revision>
  <dcterms:created xsi:type="dcterms:W3CDTF">2016-10-11T12:53:00Z</dcterms:created>
  <dcterms:modified xsi:type="dcterms:W3CDTF">2016-10-11T12:53:00Z</dcterms:modified>
</cp:coreProperties>
</file>